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0AAF" w14:textId="51247B74" w:rsidR="007B4D7E" w:rsidRPr="00425C05" w:rsidRDefault="000C3E87">
      <w:pPr>
        <w:rPr>
          <w:rFonts w:ascii="標楷體" w:eastAsia="標楷體" w:hAnsi="標楷體"/>
          <w:b/>
          <w:color w:val="EE0000"/>
          <w:sz w:val="32"/>
          <w:szCs w:val="32"/>
        </w:rPr>
      </w:pPr>
      <w:r w:rsidRPr="00425C05">
        <w:rPr>
          <w:rFonts w:ascii="標楷體" w:eastAsia="標楷體" w:hAnsi="標楷體"/>
          <w:b/>
          <w:color w:val="EE0000"/>
          <w:sz w:val="32"/>
          <w:szCs w:val="32"/>
        </w:rPr>
        <w:t>表</w:t>
      </w:r>
      <w:r w:rsidR="00425C05" w:rsidRPr="00425C05">
        <w:rPr>
          <w:rFonts w:ascii="標楷體" w:eastAsia="標楷體" w:hAnsi="標楷體" w:hint="eastAsia"/>
          <w:b/>
          <w:color w:val="EE0000"/>
          <w:sz w:val="32"/>
          <w:szCs w:val="32"/>
        </w:rPr>
        <w:t>1</w:t>
      </w:r>
      <w:r w:rsidRPr="00425C05">
        <w:rPr>
          <w:rFonts w:ascii="標楷體" w:eastAsia="標楷體" w:hAnsi="標楷體"/>
          <w:b/>
          <w:color w:val="EE0000"/>
          <w:sz w:val="32"/>
          <w:szCs w:val="32"/>
        </w:rPr>
        <w:t>、人員名單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4"/>
        <w:gridCol w:w="215"/>
        <w:gridCol w:w="2021"/>
        <w:gridCol w:w="2359"/>
        <w:gridCol w:w="1747"/>
        <w:gridCol w:w="1740"/>
        <w:gridCol w:w="1710"/>
      </w:tblGrid>
      <w:tr w:rsidR="00FE0143" w:rsidRPr="003A4EF4" w14:paraId="160D4E8F" w14:textId="77777777" w:rsidTr="00F24EA5">
        <w:trPr>
          <w:gridAfter w:val="1"/>
          <w:wAfter w:w="1710" w:type="dxa"/>
        </w:trPr>
        <w:tc>
          <w:tcPr>
            <w:tcW w:w="8746" w:type="dxa"/>
            <w:gridSpan w:val="6"/>
            <w:shd w:val="clear" w:color="auto" w:fill="E7E6E6" w:themeFill="background2"/>
          </w:tcPr>
          <w:p w14:paraId="726489F4" w14:textId="21E10A57" w:rsidR="00FE0143" w:rsidRPr="003A4EF4" w:rsidRDefault="00FE0143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住院醫師</w:t>
            </w:r>
            <w:r w:rsidRPr="003A4EF4">
              <w:rPr>
                <w:rFonts w:eastAsia="標楷體"/>
              </w:rPr>
              <w:t xml:space="preserve"> </w:t>
            </w:r>
            <w:r w:rsidRPr="003A4EF4">
              <w:rPr>
                <w:rFonts w:eastAsia="標楷體"/>
                <w:b/>
                <w:bCs/>
                <w:color w:val="FF0000"/>
              </w:rPr>
              <w:t>(R2-R5)</w:t>
            </w:r>
            <w:r w:rsidRPr="003A4EF4">
              <w:rPr>
                <w:rFonts w:eastAsia="標楷體"/>
              </w:rPr>
              <w:t xml:space="preserve"> (</w:t>
            </w:r>
            <w:r w:rsidRPr="003A4EF4">
              <w:rPr>
                <w:rFonts w:eastAsia="標楷體"/>
              </w:rPr>
              <w:t>共</w:t>
            </w:r>
            <w:r w:rsidRPr="003A4EF4">
              <w:rPr>
                <w:rFonts w:eastAsia="標楷體"/>
                <w:u w:val="single"/>
              </w:rPr>
              <w:t xml:space="preserve">  </w:t>
            </w:r>
            <w:r w:rsidR="00570FC7" w:rsidRPr="003A4EF4">
              <w:rPr>
                <w:rFonts w:eastAsia="標楷體"/>
                <w:u w:val="single"/>
              </w:rPr>
              <w:t xml:space="preserve">  </w:t>
            </w:r>
            <w:r w:rsidRPr="003A4EF4">
              <w:rPr>
                <w:rFonts w:eastAsia="標楷體"/>
                <w:u w:val="single"/>
              </w:rPr>
              <w:t xml:space="preserve"> </w:t>
            </w:r>
            <w:r w:rsidRPr="003A4EF4">
              <w:rPr>
                <w:rFonts w:eastAsia="標楷體"/>
              </w:rPr>
              <w:t>人</w:t>
            </w:r>
            <w:r w:rsidRPr="003A4EF4">
              <w:rPr>
                <w:rFonts w:eastAsia="標楷體"/>
              </w:rPr>
              <w:t>)</w:t>
            </w:r>
          </w:p>
        </w:tc>
      </w:tr>
      <w:tr w:rsidR="00FE0143" w:rsidRPr="003A4EF4" w14:paraId="3AF5BEF4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178B85D0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職級</w:t>
            </w:r>
          </w:p>
        </w:tc>
        <w:tc>
          <w:tcPr>
            <w:tcW w:w="2236" w:type="dxa"/>
            <w:gridSpan w:val="2"/>
            <w:vAlign w:val="center"/>
          </w:tcPr>
          <w:p w14:paraId="5E994970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姓名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中文</w:t>
            </w:r>
            <w:r w:rsidRPr="003A4EF4">
              <w:rPr>
                <w:rFonts w:eastAsia="標楷體"/>
              </w:rPr>
              <w:t>)</w:t>
            </w:r>
          </w:p>
        </w:tc>
        <w:tc>
          <w:tcPr>
            <w:tcW w:w="2359" w:type="dxa"/>
            <w:vAlign w:val="center"/>
          </w:tcPr>
          <w:p w14:paraId="39A33577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姓名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英文</w:t>
            </w:r>
            <w:r w:rsidRPr="003A4EF4">
              <w:rPr>
                <w:rFonts w:eastAsia="標楷體"/>
              </w:rPr>
              <w:t>)</w:t>
            </w:r>
          </w:p>
        </w:tc>
        <w:tc>
          <w:tcPr>
            <w:tcW w:w="1747" w:type="dxa"/>
            <w:vAlign w:val="center"/>
          </w:tcPr>
          <w:p w14:paraId="4546DFA9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到職日</w:t>
            </w:r>
          </w:p>
        </w:tc>
        <w:tc>
          <w:tcPr>
            <w:tcW w:w="1740" w:type="dxa"/>
            <w:vAlign w:val="center"/>
          </w:tcPr>
          <w:p w14:paraId="4AFF3088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教職</w:t>
            </w:r>
          </w:p>
        </w:tc>
      </w:tr>
      <w:tr w:rsidR="00FE0143" w:rsidRPr="003A4EF4" w14:paraId="0F15A34B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00AB5F8D" w14:textId="7A6FD0F1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497D4D95" w14:textId="5F5C7E8D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67163128" w14:textId="7EF6DBD5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5968C3A4" w14:textId="51568345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23264AF0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42916746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4C26405F" w14:textId="0FFD8AC6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72806B54" w14:textId="2498ABA4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43A26828" w14:textId="265BA369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48829D13" w14:textId="2EAFB912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55D0B3DF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51914911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5F33CC88" w14:textId="6AE07D15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613A7105" w14:textId="3376AD3B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1A0EB113" w14:textId="755AB24A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40ABDABA" w14:textId="0CC17964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1BF2ED96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21C97ACB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4DACE625" w14:textId="03001EB0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7D05F287" w14:textId="53D73B05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6836241F" w14:textId="3E07FF3A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00149581" w14:textId="412B87DD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30B819FB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25738248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49787F3C" w14:textId="6000C6A2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2EB5F132" w14:textId="380CD980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14F2E12F" w14:textId="1974FCA4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44B58FA1" w14:textId="36A600AF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0453FF3D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4CB201EB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5B59C3B2" w14:textId="00181AEC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1DB55EB4" w14:textId="7E7F98DC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51FEED77" w14:textId="2B7D3C50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3BE8D269" w14:textId="18D12B77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6DDCDA5D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194254A5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64007002" w14:textId="31AD8BDC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7FD5DC2E" w14:textId="4142907B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4A6CE0A6" w14:textId="6462E6F1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4DF31798" w14:textId="37CD91E6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01DD1384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5C1F6B09" w14:textId="77777777" w:rsidTr="00F24EA5">
        <w:trPr>
          <w:gridAfter w:val="1"/>
          <w:wAfter w:w="1710" w:type="dxa"/>
        </w:trPr>
        <w:tc>
          <w:tcPr>
            <w:tcW w:w="664" w:type="dxa"/>
          </w:tcPr>
          <w:p w14:paraId="20B5FF6F" w14:textId="0AFD90BD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236" w:type="dxa"/>
            <w:gridSpan w:val="2"/>
          </w:tcPr>
          <w:p w14:paraId="0115065E" w14:textId="3ECAF3F3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2359" w:type="dxa"/>
          </w:tcPr>
          <w:p w14:paraId="1EA1EABD" w14:textId="1E3A5491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7" w:type="dxa"/>
          </w:tcPr>
          <w:p w14:paraId="44B71D0B" w14:textId="69DB5435" w:rsidR="00FE0143" w:rsidRPr="003A4EF4" w:rsidRDefault="00FE0143" w:rsidP="00282F51">
            <w:pPr>
              <w:rPr>
                <w:rFonts w:eastAsia="標楷體"/>
              </w:rPr>
            </w:pPr>
          </w:p>
        </w:tc>
        <w:tc>
          <w:tcPr>
            <w:tcW w:w="1740" w:type="dxa"/>
          </w:tcPr>
          <w:p w14:paraId="3FE1FFCE" w14:textId="77777777" w:rsidR="00FE0143" w:rsidRPr="003A4EF4" w:rsidRDefault="00FE0143" w:rsidP="00282F51">
            <w:pPr>
              <w:rPr>
                <w:rFonts w:eastAsia="標楷體"/>
              </w:rPr>
            </w:pPr>
          </w:p>
        </w:tc>
      </w:tr>
      <w:tr w:rsidR="00FE0143" w:rsidRPr="003A4EF4" w14:paraId="721C678B" w14:textId="77777777" w:rsidTr="00F24EA5">
        <w:tc>
          <w:tcPr>
            <w:tcW w:w="8746" w:type="dxa"/>
            <w:gridSpan w:val="6"/>
            <w:tcBorders>
              <w:left w:val="nil"/>
              <w:right w:val="nil"/>
            </w:tcBorders>
          </w:tcPr>
          <w:p w14:paraId="502B0CDD" w14:textId="281FE111" w:rsidR="00FE0143" w:rsidRPr="003A4EF4" w:rsidRDefault="00FE0143" w:rsidP="00164244">
            <w:pPr>
              <w:rPr>
                <w:rFonts w:eastAsia="標楷體"/>
                <w:b/>
                <w:bCs/>
                <w:color w:val="FF0000"/>
              </w:rPr>
            </w:pPr>
            <w:r w:rsidRPr="003A4EF4">
              <w:rPr>
                <w:rFonts w:eastAsia="標楷體"/>
                <w:b/>
                <w:bCs/>
                <w:color w:val="FF0000"/>
              </w:rPr>
              <w:t>※R2</w:t>
            </w:r>
            <w:r w:rsidRPr="003A4EF4">
              <w:rPr>
                <w:rFonts w:eastAsia="標楷體"/>
                <w:b/>
                <w:bCs/>
                <w:color w:val="FF0000"/>
              </w:rPr>
              <w:t>為</w:t>
            </w:r>
            <w:r w:rsidRPr="003A4EF4">
              <w:rPr>
                <w:rFonts w:eastAsia="標楷體"/>
                <w:b/>
                <w:bCs/>
                <w:color w:val="FF0000"/>
              </w:rPr>
              <w:t>1</w:t>
            </w:r>
            <w:r w:rsidR="00B87C56">
              <w:rPr>
                <w:rFonts w:eastAsia="標楷體"/>
                <w:b/>
                <w:bCs/>
                <w:color w:val="FF0000"/>
              </w:rPr>
              <w:t>1</w:t>
            </w:r>
            <w:r w:rsidR="00A66FBF"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3A4EF4">
              <w:rPr>
                <w:rFonts w:eastAsia="標楷體"/>
                <w:b/>
                <w:bCs/>
                <w:color w:val="FF0000"/>
              </w:rPr>
              <w:t>年起開始接受訓練之住院醫師，其餘類推。</w:t>
            </w:r>
          </w:p>
          <w:p w14:paraId="3C5A1302" w14:textId="2AE5E265" w:rsidR="00570FC7" w:rsidRPr="003A4EF4" w:rsidRDefault="00570FC7" w:rsidP="00164244">
            <w:pPr>
              <w:rPr>
                <w:rFonts w:eastAsia="標楷體"/>
                <w:b/>
                <w:bCs/>
              </w:rPr>
            </w:pPr>
          </w:p>
        </w:tc>
        <w:tc>
          <w:tcPr>
            <w:tcW w:w="1710" w:type="dxa"/>
            <w:tcBorders>
              <w:top w:val="nil"/>
              <w:left w:val="nil"/>
              <w:right w:val="nil"/>
            </w:tcBorders>
          </w:tcPr>
          <w:p w14:paraId="66980C4A" w14:textId="77777777" w:rsidR="00FE0143" w:rsidRPr="003A4EF4" w:rsidRDefault="00FE0143" w:rsidP="00164244">
            <w:pPr>
              <w:rPr>
                <w:rFonts w:eastAsia="標楷體"/>
              </w:rPr>
            </w:pPr>
          </w:p>
        </w:tc>
      </w:tr>
      <w:tr w:rsidR="00FE0143" w:rsidRPr="003A4EF4" w14:paraId="31DE6BCE" w14:textId="77777777" w:rsidTr="00F24EA5">
        <w:tc>
          <w:tcPr>
            <w:tcW w:w="8746" w:type="dxa"/>
            <w:gridSpan w:val="6"/>
            <w:shd w:val="clear" w:color="auto" w:fill="E7E6E6" w:themeFill="background2"/>
          </w:tcPr>
          <w:p w14:paraId="46BD3895" w14:textId="75D32BAE" w:rsidR="00FE0143" w:rsidRPr="003A4EF4" w:rsidRDefault="00FE0143" w:rsidP="00747BFC">
            <w:pPr>
              <w:rPr>
                <w:rFonts w:eastAsia="標楷體"/>
              </w:rPr>
            </w:pPr>
            <w:r w:rsidRPr="003A4EF4">
              <w:rPr>
                <w:rFonts w:eastAsia="標楷體"/>
              </w:rPr>
              <w:t>主治醫師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共</w:t>
            </w:r>
            <w:r w:rsidRPr="003A4EF4">
              <w:rPr>
                <w:rFonts w:eastAsia="標楷體"/>
                <w:u w:val="single"/>
              </w:rPr>
              <w:t xml:space="preserve"> </w:t>
            </w:r>
            <w:r w:rsidR="00570FC7" w:rsidRPr="003A4EF4">
              <w:rPr>
                <w:rFonts w:eastAsia="標楷體"/>
                <w:u w:val="single"/>
              </w:rPr>
              <w:t xml:space="preserve">    </w:t>
            </w:r>
            <w:r w:rsidRPr="003A4EF4">
              <w:rPr>
                <w:rFonts w:eastAsia="標楷體"/>
              </w:rPr>
              <w:t>人</w:t>
            </w:r>
            <w:r w:rsidRPr="003A4EF4">
              <w:rPr>
                <w:rFonts w:eastAsia="標楷體"/>
              </w:rPr>
              <w:t>)</w:t>
            </w:r>
          </w:p>
        </w:tc>
        <w:tc>
          <w:tcPr>
            <w:tcW w:w="1710" w:type="dxa"/>
            <w:shd w:val="clear" w:color="auto" w:fill="E7E6E6" w:themeFill="background2"/>
          </w:tcPr>
          <w:p w14:paraId="643073FC" w14:textId="77777777" w:rsidR="00FE0143" w:rsidRPr="003A4EF4" w:rsidRDefault="00FE0143" w:rsidP="00747BFC">
            <w:pPr>
              <w:rPr>
                <w:rFonts w:eastAsia="標楷體"/>
              </w:rPr>
            </w:pPr>
          </w:p>
        </w:tc>
      </w:tr>
      <w:tr w:rsidR="00FE0143" w:rsidRPr="003A4EF4" w14:paraId="25B8D5EB" w14:textId="77777777" w:rsidTr="00F24EA5">
        <w:tc>
          <w:tcPr>
            <w:tcW w:w="879" w:type="dxa"/>
            <w:gridSpan w:val="2"/>
          </w:tcPr>
          <w:p w14:paraId="3CDA8ED5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職級</w:t>
            </w:r>
          </w:p>
        </w:tc>
        <w:tc>
          <w:tcPr>
            <w:tcW w:w="2021" w:type="dxa"/>
          </w:tcPr>
          <w:p w14:paraId="27A668C8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姓名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中文</w:t>
            </w:r>
            <w:r w:rsidRPr="003A4EF4">
              <w:rPr>
                <w:rFonts w:eastAsia="標楷體"/>
              </w:rPr>
              <w:t>)</w:t>
            </w:r>
          </w:p>
        </w:tc>
        <w:tc>
          <w:tcPr>
            <w:tcW w:w="2359" w:type="dxa"/>
          </w:tcPr>
          <w:p w14:paraId="360E8D9C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姓名</w:t>
            </w:r>
            <w:r w:rsidRPr="003A4EF4">
              <w:rPr>
                <w:rFonts w:eastAsia="標楷體"/>
              </w:rPr>
              <w:t>(</w:t>
            </w:r>
            <w:r w:rsidRPr="003A4EF4">
              <w:rPr>
                <w:rFonts w:eastAsia="標楷體"/>
              </w:rPr>
              <w:t>英文</w:t>
            </w:r>
            <w:r w:rsidRPr="003A4EF4">
              <w:rPr>
                <w:rFonts w:eastAsia="標楷體"/>
              </w:rPr>
              <w:t>)</w:t>
            </w:r>
          </w:p>
        </w:tc>
        <w:tc>
          <w:tcPr>
            <w:tcW w:w="1747" w:type="dxa"/>
          </w:tcPr>
          <w:p w14:paraId="675B620D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專科取得日期</w:t>
            </w:r>
          </w:p>
        </w:tc>
        <w:tc>
          <w:tcPr>
            <w:tcW w:w="1740" w:type="dxa"/>
          </w:tcPr>
          <w:p w14:paraId="37CD7865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</w:rPr>
              <w:t>教職</w:t>
            </w:r>
          </w:p>
        </w:tc>
        <w:tc>
          <w:tcPr>
            <w:tcW w:w="1710" w:type="dxa"/>
          </w:tcPr>
          <w:p w14:paraId="60909534" w14:textId="77777777" w:rsidR="00FE0143" w:rsidRPr="003A4EF4" w:rsidRDefault="00FE0143" w:rsidP="008705A3">
            <w:pPr>
              <w:jc w:val="center"/>
              <w:rPr>
                <w:rFonts w:eastAsia="標楷體"/>
              </w:rPr>
            </w:pPr>
            <w:r w:rsidRPr="003A4EF4">
              <w:rPr>
                <w:rFonts w:eastAsia="標楷體"/>
                <w:highlight w:val="yellow"/>
              </w:rPr>
              <w:t>教職證書字號</w:t>
            </w:r>
          </w:p>
        </w:tc>
      </w:tr>
      <w:tr w:rsidR="00FE0143" w:rsidRPr="003A4EF4" w14:paraId="710F6552" w14:textId="77777777" w:rsidTr="00F24EA5">
        <w:tc>
          <w:tcPr>
            <w:tcW w:w="879" w:type="dxa"/>
            <w:gridSpan w:val="2"/>
            <w:vAlign w:val="center"/>
          </w:tcPr>
          <w:p w14:paraId="16D13416" w14:textId="30F90D27" w:rsidR="00FE0143" w:rsidRPr="003A4EF4" w:rsidRDefault="00FE0143" w:rsidP="00282F51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72C7DC0C" w14:textId="170EE1CC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7851B111" w14:textId="5F3889E4" w:rsidR="00FE0143" w:rsidRPr="003A4EF4" w:rsidRDefault="00FE0143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7102CAFD" w14:textId="77AA66D9" w:rsidR="00FE0143" w:rsidRPr="003A4EF4" w:rsidRDefault="00FE0143" w:rsidP="00164244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133248D2" w14:textId="45054EBC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0B204BFA" w14:textId="413FBB68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FE0143" w:rsidRPr="003A4EF4" w14:paraId="787A91FD" w14:textId="77777777" w:rsidTr="00F24EA5">
        <w:tc>
          <w:tcPr>
            <w:tcW w:w="879" w:type="dxa"/>
            <w:gridSpan w:val="2"/>
            <w:vAlign w:val="center"/>
          </w:tcPr>
          <w:p w14:paraId="76AF0122" w14:textId="7099FEAB" w:rsidR="00FE0143" w:rsidRPr="003A4EF4" w:rsidRDefault="00FE0143" w:rsidP="00282F51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32CB696B" w14:textId="4A105BAE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4097EF49" w14:textId="20006430" w:rsidR="00FE0143" w:rsidRPr="003A4EF4" w:rsidRDefault="00FE0143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1FC38CF4" w14:textId="4FB9A51F" w:rsidR="00FE0143" w:rsidRPr="003A4EF4" w:rsidRDefault="00FE0143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2C03206B" w14:textId="38F2A53B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0EFF700E" w14:textId="5D7A53ED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FE0143" w:rsidRPr="003A4EF4" w14:paraId="2A366F1E" w14:textId="77777777" w:rsidTr="00F24EA5">
        <w:tc>
          <w:tcPr>
            <w:tcW w:w="879" w:type="dxa"/>
            <w:gridSpan w:val="2"/>
            <w:vAlign w:val="center"/>
          </w:tcPr>
          <w:p w14:paraId="113F8D00" w14:textId="70DF524A" w:rsidR="00FE0143" w:rsidRPr="003A4EF4" w:rsidRDefault="00FE0143" w:rsidP="00282F51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4E10F6AA" w14:textId="38214EF8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7BD3C467" w14:textId="18D82C1F" w:rsidR="00FE0143" w:rsidRPr="003A4EF4" w:rsidRDefault="00FE0143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06228BCC" w14:textId="244226D3" w:rsidR="00FE0143" w:rsidRPr="003A4EF4" w:rsidRDefault="00FE0143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7659C5A2" w14:textId="50248654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6CFFBE5A" w14:textId="5ECBEBDE" w:rsidR="00FE0143" w:rsidRPr="003A4EF4" w:rsidRDefault="00FE0143" w:rsidP="009E16E7">
            <w:pPr>
              <w:spacing w:beforeLines="50" w:before="180"/>
              <w:rPr>
                <w:rFonts w:eastAsia="標楷體"/>
                <w:color w:val="000000"/>
                <w:kern w:val="0"/>
              </w:rPr>
            </w:pPr>
          </w:p>
        </w:tc>
      </w:tr>
      <w:tr w:rsidR="00FE0143" w:rsidRPr="003A4EF4" w14:paraId="7EB850BA" w14:textId="77777777" w:rsidTr="00F24EA5">
        <w:tc>
          <w:tcPr>
            <w:tcW w:w="879" w:type="dxa"/>
            <w:gridSpan w:val="2"/>
          </w:tcPr>
          <w:p w14:paraId="0551A573" w14:textId="4D9B70D5" w:rsidR="00FE0143" w:rsidRPr="003A4EF4" w:rsidRDefault="00FE0143" w:rsidP="00282F51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2844CE32" w14:textId="58E112CF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72A72E73" w14:textId="1D26142F" w:rsidR="00FE0143" w:rsidRPr="003A4EF4" w:rsidRDefault="00FE0143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12ADED43" w14:textId="0C61C097" w:rsidR="00FE0143" w:rsidRPr="003A4EF4" w:rsidRDefault="00FE0143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3573E401" w14:textId="2EDA6BAE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39FECAD6" w14:textId="4264C4B0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FE0143" w:rsidRPr="003A4EF4" w14:paraId="1DB2BBC5" w14:textId="77777777" w:rsidTr="00F24EA5">
        <w:tc>
          <w:tcPr>
            <w:tcW w:w="879" w:type="dxa"/>
            <w:gridSpan w:val="2"/>
          </w:tcPr>
          <w:p w14:paraId="7FFDD95E" w14:textId="0FF87A4A" w:rsidR="00FE0143" w:rsidRPr="003A4EF4" w:rsidRDefault="00FE0143" w:rsidP="00282F51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4888D745" w14:textId="2FB6B989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44B7501A" w14:textId="4B0F943D" w:rsidR="00FE0143" w:rsidRPr="003A4EF4" w:rsidRDefault="00FE0143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4788CDB6" w14:textId="2684ADE3" w:rsidR="00FE0143" w:rsidRPr="003A4EF4" w:rsidRDefault="00FE0143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664897E8" w14:textId="5E776C5A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09F8827D" w14:textId="5F4468DA" w:rsidR="00FE0143" w:rsidRPr="003A4EF4" w:rsidRDefault="00FE0143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9E16E7" w:rsidRPr="003A4EF4" w14:paraId="22452505" w14:textId="77777777" w:rsidTr="00F24EA5">
        <w:tc>
          <w:tcPr>
            <w:tcW w:w="879" w:type="dxa"/>
            <w:gridSpan w:val="2"/>
          </w:tcPr>
          <w:p w14:paraId="6CDA3D8B" w14:textId="647076BF" w:rsidR="009E16E7" w:rsidRPr="003A4EF4" w:rsidRDefault="009E16E7" w:rsidP="00282F51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0B77FA8E" w14:textId="4828E89C" w:rsidR="009E16E7" w:rsidRPr="003A4EF4" w:rsidRDefault="009E16E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14D3D335" w14:textId="26E206BB" w:rsidR="009E16E7" w:rsidRPr="003A4EF4" w:rsidRDefault="009E16E7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1D5A65E2" w14:textId="6F97A000" w:rsidR="009E16E7" w:rsidRPr="003A4EF4" w:rsidRDefault="009E16E7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30034979" w14:textId="7D9F9EAF" w:rsidR="009E16E7" w:rsidRPr="003A4EF4" w:rsidRDefault="009E16E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09266D8B" w14:textId="4A78213B" w:rsidR="009E16E7" w:rsidRPr="003A4EF4" w:rsidRDefault="009E16E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9E16E7" w:rsidRPr="003A4EF4" w14:paraId="50CE40F6" w14:textId="77777777" w:rsidTr="00F24EA5">
        <w:tc>
          <w:tcPr>
            <w:tcW w:w="879" w:type="dxa"/>
            <w:gridSpan w:val="2"/>
          </w:tcPr>
          <w:p w14:paraId="51A9FB25" w14:textId="1B2F5ECB" w:rsidR="009E16E7" w:rsidRPr="003A4EF4" w:rsidRDefault="009E16E7" w:rsidP="00282F51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01149B7A" w14:textId="0AAFF3F9" w:rsidR="009E16E7" w:rsidRPr="003A4EF4" w:rsidRDefault="009E16E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0E9D536B" w14:textId="2DED7BB7" w:rsidR="009E16E7" w:rsidRPr="003A4EF4" w:rsidRDefault="009E16E7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4495D6E9" w14:textId="6281F053" w:rsidR="009E16E7" w:rsidRPr="003A4EF4" w:rsidRDefault="009E16E7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43627FF9" w14:textId="1013CBE6" w:rsidR="009E16E7" w:rsidRPr="003A4EF4" w:rsidRDefault="009E16E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34D45504" w14:textId="49886191" w:rsidR="009E16E7" w:rsidRPr="003A4EF4" w:rsidRDefault="009E16E7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237602" w:rsidRPr="003A4EF4" w14:paraId="2993F666" w14:textId="77777777" w:rsidTr="00F24EA5">
        <w:tc>
          <w:tcPr>
            <w:tcW w:w="879" w:type="dxa"/>
            <w:gridSpan w:val="2"/>
            <w:vAlign w:val="center"/>
          </w:tcPr>
          <w:p w14:paraId="139EF449" w14:textId="496A6F1A" w:rsidR="00237602" w:rsidRPr="003A4EF4" w:rsidRDefault="00237602" w:rsidP="00282F51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540E62F8" w14:textId="55EB92C5" w:rsidR="00237602" w:rsidRPr="003A4EF4" w:rsidRDefault="00237602" w:rsidP="009E16E7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46F7A4C0" w14:textId="72F5AC9A" w:rsidR="00237602" w:rsidRPr="003A4EF4" w:rsidRDefault="00237602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25783FBB" w14:textId="31A07001" w:rsidR="00237602" w:rsidRPr="003A4EF4" w:rsidRDefault="00237602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1131A494" w14:textId="527D728D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38838BB8" w14:textId="0354423B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237602" w:rsidRPr="003A4EF4" w14:paraId="38819410" w14:textId="77777777" w:rsidTr="00F24EA5">
        <w:tc>
          <w:tcPr>
            <w:tcW w:w="879" w:type="dxa"/>
            <w:gridSpan w:val="2"/>
          </w:tcPr>
          <w:p w14:paraId="2C6077C1" w14:textId="7A0CDF4A" w:rsidR="00237602" w:rsidRPr="003A4EF4" w:rsidRDefault="00237602" w:rsidP="00282F51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0BDEF2A5" w14:textId="0553C72E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030F5B05" w14:textId="795D24A5" w:rsidR="00237602" w:rsidRPr="003A4EF4" w:rsidRDefault="00237602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7F236F55" w14:textId="22FA5A0B" w:rsidR="00237602" w:rsidRPr="003A4EF4" w:rsidRDefault="00237602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0D7309A5" w14:textId="73B28738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1145A96E" w14:textId="133502A1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237602" w:rsidRPr="003A4EF4" w14:paraId="2A1189FB" w14:textId="77777777" w:rsidTr="00F24EA5">
        <w:tc>
          <w:tcPr>
            <w:tcW w:w="879" w:type="dxa"/>
            <w:gridSpan w:val="2"/>
            <w:vAlign w:val="center"/>
          </w:tcPr>
          <w:p w14:paraId="5E19FF01" w14:textId="64A6DEA3" w:rsidR="00237602" w:rsidRPr="003A4EF4" w:rsidRDefault="00237602" w:rsidP="00282F51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2658B75C" w14:textId="3E9491B7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347F10C6" w14:textId="76232D7A" w:rsidR="00237602" w:rsidRPr="003A4EF4" w:rsidRDefault="00237602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09B3594B" w14:textId="1F00A0BD" w:rsidR="00237602" w:rsidRPr="003A4EF4" w:rsidRDefault="00237602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40755229" w14:textId="382FDB66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6FDDC668" w14:textId="5ADF00D5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237602" w:rsidRPr="003A4EF4" w14:paraId="0C573DD2" w14:textId="77777777" w:rsidTr="00F24EA5">
        <w:tc>
          <w:tcPr>
            <w:tcW w:w="879" w:type="dxa"/>
            <w:gridSpan w:val="2"/>
          </w:tcPr>
          <w:p w14:paraId="7DE721F2" w14:textId="385A90D4" w:rsidR="00237602" w:rsidRPr="003A4EF4" w:rsidRDefault="00237602" w:rsidP="00282F51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270E30DC" w14:textId="3A5DB7A2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667529C8" w14:textId="1661A0AD" w:rsidR="00237602" w:rsidRPr="003A4EF4" w:rsidRDefault="00237602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37D0D0E6" w14:textId="11D79451" w:rsidR="00237602" w:rsidRPr="003A4EF4" w:rsidRDefault="00237602" w:rsidP="00FE0143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60EAC8F7" w14:textId="5ED0F86F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710" w:type="dxa"/>
          </w:tcPr>
          <w:p w14:paraId="2A2C9B86" w14:textId="70B80627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  <w:highlight w:val="yellow"/>
              </w:rPr>
            </w:pPr>
          </w:p>
        </w:tc>
      </w:tr>
      <w:tr w:rsidR="00237602" w:rsidRPr="003A4EF4" w14:paraId="04D2F803" w14:textId="77777777" w:rsidTr="00F24EA5">
        <w:tc>
          <w:tcPr>
            <w:tcW w:w="879" w:type="dxa"/>
            <w:gridSpan w:val="2"/>
          </w:tcPr>
          <w:p w14:paraId="09EB6879" w14:textId="0365F5E1" w:rsidR="00237602" w:rsidRPr="003A4EF4" w:rsidRDefault="00237602" w:rsidP="00282F51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021" w:type="dxa"/>
            <w:vAlign w:val="center"/>
          </w:tcPr>
          <w:p w14:paraId="2713B2DD" w14:textId="54F62E95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359" w:type="dxa"/>
            <w:vAlign w:val="center"/>
          </w:tcPr>
          <w:p w14:paraId="39C19802" w14:textId="3C77A4B3" w:rsidR="00237602" w:rsidRPr="003A4EF4" w:rsidRDefault="00237602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47" w:type="dxa"/>
            <w:vAlign w:val="center"/>
          </w:tcPr>
          <w:p w14:paraId="52F168C1" w14:textId="7A3E20A7" w:rsidR="00237602" w:rsidRPr="003A4EF4" w:rsidRDefault="00237602" w:rsidP="00282F51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1740" w:type="dxa"/>
            <w:vAlign w:val="center"/>
          </w:tcPr>
          <w:p w14:paraId="124CA0C3" w14:textId="22177DB4" w:rsidR="00237602" w:rsidRPr="003A4EF4" w:rsidRDefault="00237602" w:rsidP="00282F51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710" w:type="dxa"/>
          </w:tcPr>
          <w:p w14:paraId="20C01ADB" w14:textId="0572D9BB" w:rsidR="00237602" w:rsidRPr="003A4EF4" w:rsidRDefault="00237602" w:rsidP="00237602">
            <w:pPr>
              <w:spacing w:beforeLines="50" w:before="18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</w:tbl>
    <w:p w14:paraId="0C39EB03" w14:textId="790277D0" w:rsidR="00F24EA5" w:rsidRPr="00F24EA5" w:rsidRDefault="00F24EA5" w:rsidP="00F24EA5">
      <w:pPr>
        <w:widowControl/>
        <w:rPr>
          <w:rFonts w:eastAsia="標楷體"/>
          <w:b/>
          <w:bCs/>
          <w:color w:val="FF0000"/>
          <w:sz w:val="28"/>
          <w:szCs w:val="28"/>
        </w:rPr>
      </w:pPr>
      <w:r w:rsidRPr="00F24EA5">
        <w:rPr>
          <w:rFonts w:eastAsia="標楷體" w:hint="eastAsia"/>
          <w:b/>
          <w:bCs/>
          <w:color w:val="FF0000"/>
          <w:sz w:val="28"/>
          <w:szCs w:val="28"/>
        </w:rPr>
        <w:t>※主院醫師及主治醫師皆須附在職證明。</w:t>
      </w:r>
      <w:r>
        <w:rPr>
          <w:rFonts w:eastAsia="標楷體" w:hint="eastAsia"/>
          <w:b/>
          <w:bCs/>
          <w:color w:val="FF0000"/>
          <w:sz w:val="28"/>
          <w:szCs w:val="28"/>
        </w:rPr>
        <w:t>(</w:t>
      </w:r>
      <w:r>
        <w:rPr>
          <w:rFonts w:eastAsia="標楷體" w:hint="eastAsia"/>
          <w:b/>
          <w:bCs/>
          <w:color w:val="FF0000"/>
          <w:sz w:val="28"/>
          <w:szCs w:val="28"/>
        </w:rPr>
        <w:t>主治醫師存一個</w:t>
      </w:r>
      <w:r>
        <w:rPr>
          <w:rFonts w:eastAsia="標楷體" w:hint="eastAsia"/>
          <w:b/>
          <w:bCs/>
          <w:color w:val="FF0000"/>
          <w:sz w:val="28"/>
          <w:szCs w:val="28"/>
        </w:rPr>
        <w:t>PDF</w:t>
      </w:r>
      <w:r>
        <w:rPr>
          <w:rFonts w:eastAsia="標楷體" w:hint="eastAsia"/>
          <w:b/>
          <w:bCs/>
          <w:color w:val="FF0000"/>
          <w:sz w:val="28"/>
          <w:szCs w:val="28"/>
        </w:rPr>
        <w:t>檔案</w:t>
      </w:r>
      <w:r>
        <w:rPr>
          <w:rFonts w:eastAsia="標楷體" w:hint="eastAsia"/>
          <w:b/>
          <w:bCs/>
          <w:color w:val="FF0000"/>
          <w:sz w:val="28"/>
          <w:szCs w:val="28"/>
        </w:rPr>
        <w:t>/</w:t>
      </w:r>
      <w:r>
        <w:rPr>
          <w:rFonts w:eastAsia="標楷體" w:hint="eastAsia"/>
          <w:b/>
          <w:bCs/>
          <w:color w:val="FF0000"/>
          <w:sz w:val="28"/>
          <w:szCs w:val="28"/>
        </w:rPr>
        <w:t>住院醫師存一個</w:t>
      </w:r>
      <w:r>
        <w:rPr>
          <w:rFonts w:eastAsia="標楷體" w:hint="eastAsia"/>
          <w:b/>
          <w:bCs/>
          <w:color w:val="FF0000"/>
          <w:sz w:val="28"/>
          <w:szCs w:val="28"/>
        </w:rPr>
        <w:t>PDF</w:t>
      </w:r>
      <w:r>
        <w:rPr>
          <w:rFonts w:eastAsia="標楷體" w:hint="eastAsia"/>
          <w:b/>
          <w:bCs/>
          <w:color w:val="FF0000"/>
          <w:sz w:val="28"/>
          <w:szCs w:val="28"/>
        </w:rPr>
        <w:t>檔案；檔名：主治醫師在職證明</w:t>
      </w:r>
      <w:r>
        <w:rPr>
          <w:rFonts w:eastAsia="標楷體" w:hint="eastAsia"/>
          <w:b/>
          <w:bCs/>
          <w:color w:val="FF0000"/>
          <w:sz w:val="28"/>
          <w:szCs w:val="28"/>
        </w:rPr>
        <w:t>/</w:t>
      </w:r>
      <w:r>
        <w:rPr>
          <w:rFonts w:eastAsia="標楷體" w:hint="eastAsia"/>
          <w:b/>
          <w:bCs/>
          <w:color w:val="FF0000"/>
          <w:sz w:val="28"/>
          <w:szCs w:val="28"/>
        </w:rPr>
        <w:t>住院醫師在職證明</w:t>
      </w:r>
      <w:r>
        <w:rPr>
          <w:rFonts w:eastAsia="標楷體" w:hint="eastAsia"/>
          <w:b/>
          <w:bCs/>
          <w:color w:val="FF0000"/>
          <w:sz w:val="28"/>
          <w:szCs w:val="28"/>
        </w:rPr>
        <w:t>)</w:t>
      </w:r>
    </w:p>
    <w:p w14:paraId="2C814443" w14:textId="5529FB3D" w:rsidR="006479B6" w:rsidRDefault="00F24EA5" w:rsidP="00F24EA5">
      <w:pPr>
        <w:widowControl/>
        <w:rPr>
          <w:rFonts w:eastAsia="標楷體"/>
          <w:b/>
          <w:bCs/>
          <w:color w:val="FF0000"/>
          <w:sz w:val="28"/>
          <w:szCs w:val="28"/>
        </w:rPr>
      </w:pPr>
      <w:r w:rsidRPr="00F24EA5">
        <w:rPr>
          <w:rFonts w:eastAsia="標楷體" w:hint="eastAsia"/>
          <w:b/>
          <w:bCs/>
          <w:color w:val="FF0000"/>
          <w:sz w:val="28"/>
          <w:szCs w:val="28"/>
        </w:rPr>
        <w:t>※教職請附部定教職證書。</w:t>
      </w:r>
      <w:r>
        <w:rPr>
          <w:rFonts w:eastAsia="標楷體" w:hint="eastAsia"/>
          <w:b/>
          <w:bCs/>
          <w:color w:val="FF0000"/>
          <w:sz w:val="28"/>
          <w:szCs w:val="28"/>
        </w:rPr>
        <w:t>(</w:t>
      </w:r>
      <w:r>
        <w:rPr>
          <w:rFonts w:eastAsia="標楷體" w:hint="eastAsia"/>
          <w:b/>
          <w:bCs/>
          <w:color w:val="FF0000"/>
          <w:sz w:val="28"/>
          <w:szCs w:val="28"/>
        </w:rPr>
        <w:t>所有主治醫師存成一個</w:t>
      </w:r>
      <w:r>
        <w:rPr>
          <w:rFonts w:eastAsia="標楷體" w:hint="eastAsia"/>
          <w:b/>
          <w:bCs/>
          <w:color w:val="FF0000"/>
          <w:sz w:val="28"/>
          <w:szCs w:val="28"/>
        </w:rPr>
        <w:t>PDF</w:t>
      </w:r>
      <w:r>
        <w:rPr>
          <w:rFonts w:eastAsia="標楷體" w:hint="eastAsia"/>
          <w:b/>
          <w:bCs/>
          <w:color w:val="FF0000"/>
          <w:sz w:val="28"/>
          <w:szCs w:val="28"/>
        </w:rPr>
        <w:t>檔案；檔名：部定教職證書</w:t>
      </w:r>
      <w:r>
        <w:rPr>
          <w:rFonts w:eastAsia="標楷體" w:hint="eastAsia"/>
          <w:b/>
          <w:bCs/>
          <w:color w:val="FF0000"/>
          <w:sz w:val="28"/>
          <w:szCs w:val="28"/>
        </w:rPr>
        <w:t>)</w:t>
      </w:r>
    </w:p>
    <w:p w14:paraId="7BC3E044" w14:textId="77777777" w:rsidR="00F24EA5" w:rsidRPr="003A4EF4" w:rsidRDefault="00F24EA5" w:rsidP="00F24EA5">
      <w:pPr>
        <w:widowControl/>
        <w:rPr>
          <w:rFonts w:eastAsia="標楷體"/>
          <w:b/>
          <w:bCs/>
          <w:sz w:val="28"/>
          <w:szCs w:val="28"/>
        </w:rPr>
      </w:pPr>
    </w:p>
    <w:sectPr w:rsidR="00F24EA5" w:rsidRPr="003A4EF4" w:rsidSect="00EE54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4FDD5" w14:textId="77777777" w:rsidR="0083390B" w:rsidRDefault="0083390B" w:rsidP="005073D4">
      <w:r>
        <w:separator/>
      </w:r>
    </w:p>
  </w:endnote>
  <w:endnote w:type="continuationSeparator" w:id="0">
    <w:p w14:paraId="66CC48B9" w14:textId="77777777" w:rsidR="0083390B" w:rsidRDefault="0083390B" w:rsidP="0050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E8A24" w14:textId="77777777" w:rsidR="0083390B" w:rsidRDefault="0083390B" w:rsidP="005073D4">
      <w:r>
        <w:separator/>
      </w:r>
    </w:p>
  </w:footnote>
  <w:footnote w:type="continuationSeparator" w:id="0">
    <w:p w14:paraId="36DB39DB" w14:textId="77777777" w:rsidR="0083390B" w:rsidRDefault="0083390B" w:rsidP="00507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509E6"/>
    <w:multiLevelType w:val="hybridMultilevel"/>
    <w:tmpl w:val="A3F22944"/>
    <w:lvl w:ilvl="0" w:tplc="7554837A">
      <w:start w:val="1"/>
      <w:numFmt w:val="decimal"/>
      <w:lvlText w:val="(%1)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" w15:restartNumberingAfterBreak="0">
    <w:nsid w:val="37D81165"/>
    <w:multiLevelType w:val="multilevel"/>
    <w:tmpl w:val="06E26DDE"/>
    <w:lvl w:ilvl="0">
      <w:start w:val="1"/>
      <w:numFmt w:val="decimal"/>
      <w:lvlText w:val="(%1)"/>
      <w:lvlJc w:val="left"/>
      <w:pPr>
        <w:ind w:left="390" w:hanging="39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475553FA"/>
    <w:multiLevelType w:val="hybridMultilevel"/>
    <w:tmpl w:val="97DA28D0"/>
    <w:lvl w:ilvl="0" w:tplc="01B4CD24">
      <w:start w:val="1"/>
      <w:numFmt w:val="lowerLetter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3" w15:restartNumberingAfterBreak="0">
    <w:nsid w:val="7700142A"/>
    <w:multiLevelType w:val="multilevel"/>
    <w:tmpl w:val="D5E8CA10"/>
    <w:lvl w:ilvl="0">
      <w:start w:val="1"/>
      <w:numFmt w:val="decimal"/>
      <w:lvlText w:val="(%1)"/>
      <w:lvlJc w:val="left"/>
      <w:pPr>
        <w:ind w:left="252" w:hanging="36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852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33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1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292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77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25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732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212" w:hanging="480"/>
      </w:pPr>
      <w:rPr>
        <w:vertAlign w:val="baseline"/>
      </w:rPr>
    </w:lvl>
  </w:abstractNum>
  <w:num w:numId="1" w16cid:durableId="1546596426">
    <w:abstractNumId w:val="3"/>
  </w:num>
  <w:num w:numId="2" w16cid:durableId="184101848">
    <w:abstractNumId w:val="1"/>
  </w:num>
  <w:num w:numId="3" w16cid:durableId="1821800785">
    <w:abstractNumId w:val="0"/>
  </w:num>
  <w:num w:numId="4" w16cid:durableId="1915237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87"/>
    <w:rsid w:val="00007FE9"/>
    <w:rsid w:val="00012566"/>
    <w:rsid w:val="00026D79"/>
    <w:rsid w:val="0003596C"/>
    <w:rsid w:val="00046BAD"/>
    <w:rsid w:val="00052B51"/>
    <w:rsid w:val="000A0C4F"/>
    <w:rsid w:val="000B3473"/>
    <w:rsid w:val="000B69B7"/>
    <w:rsid w:val="000C0559"/>
    <w:rsid w:val="000C1685"/>
    <w:rsid w:val="000C3E87"/>
    <w:rsid w:val="000C453C"/>
    <w:rsid w:val="000D74D6"/>
    <w:rsid w:val="000E679F"/>
    <w:rsid w:val="000F44BA"/>
    <w:rsid w:val="00110D52"/>
    <w:rsid w:val="001412EB"/>
    <w:rsid w:val="00143A2F"/>
    <w:rsid w:val="0015370D"/>
    <w:rsid w:val="001537D1"/>
    <w:rsid w:val="00155D1A"/>
    <w:rsid w:val="00164244"/>
    <w:rsid w:val="001A55A4"/>
    <w:rsid w:val="001D3718"/>
    <w:rsid w:val="001D760A"/>
    <w:rsid w:val="001E511F"/>
    <w:rsid w:val="001F0B68"/>
    <w:rsid w:val="0021196B"/>
    <w:rsid w:val="00223D68"/>
    <w:rsid w:val="002240F4"/>
    <w:rsid w:val="00226332"/>
    <w:rsid w:val="00237602"/>
    <w:rsid w:val="00244D13"/>
    <w:rsid w:val="0025628C"/>
    <w:rsid w:val="002562C3"/>
    <w:rsid w:val="00256935"/>
    <w:rsid w:val="0026331F"/>
    <w:rsid w:val="002661B7"/>
    <w:rsid w:val="00282F51"/>
    <w:rsid w:val="002B0E2F"/>
    <w:rsid w:val="002B4CB2"/>
    <w:rsid w:val="002B66E3"/>
    <w:rsid w:val="002C46B7"/>
    <w:rsid w:val="002C554B"/>
    <w:rsid w:val="002D4313"/>
    <w:rsid w:val="002E5268"/>
    <w:rsid w:val="002E5A56"/>
    <w:rsid w:val="003034AE"/>
    <w:rsid w:val="00313EAD"/>
    <w:rsid w:val="00334FBB"/>
    <w:rsid w:val="00350E98"/>
    <w:rsid w:val="003533D6"/>
    <w:rsid w:val="00353D3F"/>
    <w:rsid w:val="00365CD0"/>
    <w:rsid w:val="0037018B"/>
    <w:rsid w:val="003772B8"/>
    <w:rsid w:val="00380A90"/>
    <w:rsid w:val="003973E4"/>
    <w:rsid w:val="003A4EF4"/>
    <w:rsid w:val="003A6116"/>
    <w:rsid w:val="003B1D6B"/>
    <w:rsid w:val="003C0C92"/>
    <w:rsid w:val="003C20EE"/>
    <w:rsid w:val="003E0242"/>
    <w:rsid w:val="003F2B2C"/>
    <w:rsid w:val="0040188D"/>
    <w:rsid w:val="004051D7"/>
    <w:rsid w:val="00422E03"/>
    <w:rsid w:val="00425C05"/>
    <w:rsid w:val="00445821"/>
    <w:rsid w:val="00451846"/>
    <w:rsid w:val="00456A80"/>
    <w:rsid w:val="00476EA7"/>
    <w:rsid w:val="0048545E"/>
    <w:rsid w:val="004968B1"/>
    <w:rsid w:val="004B4A4A"/>
    <w:rsid w:val="004C5BF2"/>
    <w:rsid w:val="004D47B2"/>
    <w:rsid w:val="004E0FA6"/>
    <w:rsid w:val="004E5C84"/>
    <w:rsid w:val="005073D4"/>
    <w:rsid w:val="00510651"/>
    <w:rsid w:val="00511C3D"/>
    <w:rsid w:val="0051400F"/>
    <w:rsid w:val="00524D11"/>
    <w:rsid w:val="005263CC"/>
    <w:rsid w:val="00540511"/>
    <w:rsid w:val="00543C1A"/>
    <w:rsid w:val="00554762"/>
    <w:rsid w:val="00555697"/>
    <w:rsid w:val="00570ED0"/>
    <w:rsid w:val="00570FC7"/>
    <w:rsid w:val="00571CE3"/>
    <w:rsid w:val="0058419D"/>
    <w:rsid w:val="0058765D"/>
    <w:rsid w:val="005B71D8"/>
    <w:rsid w:val="005C5891"/>
    <w:rsid w:val="005F1DC3"/>
    <w:rsid w:val="005F4CB1"/>
    <w:rsid w:val="006154C7"/>
    <w:rsid w:val="0063070B"/>
    <w:rsid w:val="00635996"/>
    <w:rsid w:val="006479B6"/>
    <w:rsid w:val="006805C1"/>
    <w:rsid w:val="00690B21"/>
    <w:rsid w:val="00690D46"/>
    <w:rsid w:val="00691CFE"/>
    <w:rsid w:val="00695CFA"/>
    <w:rsid w:val="006A6F97"/>
    <w:rsid w:val="006B1064"/>
    <w:rsid w:val="006B4890"/>
    <w:rsid w:val="006B7FE7"/>
    <w:rsid w:val="006C2ED9"/>
    <w:rsid w:val="006E285B"/>
    <w:rsid w:val="006E2944"/>
    <w:rsid w:val="007100A8"/>
    <w:rsid w:val="007115F7"/>
    <w:rsid w:val="00733A0C"/>
    <w:rsid w:val="00733CE1"/>
    <w:rsid w:val="00747BFC"/>
    <w:rsid w:val="007558C0"/>
    <w:rsid w:val="007569C0"/>
    <w:rsid w:val="007A132A"/>
    <w:rsid w:val="007B4D7E"/>
    <w:rsid w:val="007B659E"/>
    <w:rsid w:val="007E6A55"/>
    <w:rsid w:val="0082054F"/>
    <w:rsid w:val="0083390B"/>
    <w:rsid w:val="008367E4"/>
    <w:rsid w:val="00850D39"/>
    <w:rsid w:val="00850FBA"/>
    <w:rsid w:val="00861DCA"/>
    <w:rsid w:val="008705A3"/>
    <w:rsid w:val="00872A5E"/>
    <w:rsid w:val="00872E03"/>
    <w:rsid w:val="00882A75"/>
    <w:rsid w:val="00885CA5"/>
    <w:rsid w:val="00890429"/>
    <w:rsid w:val="00894767"/>
    <w:rsid w:val="008A0C46"/>
    <w:rsid w:val="008A25DA"/>
    <w:rsid w:val="008B3E02"/>
    <w:rsid w:val="008C3052"/>
    <w:rsid w:val="008E28EA"/>
    <w:rsid w:val="008E59AC"/>
    <w:rsid w:val="008E5D33"/>
    <w:rsid w:val="00901215"/>
    <w:rsid w:val="00910DE9"/>
    <w:rsid w:val="009322A7"/>
    <w:rsid w:val="00936D2F"/>
    <w:rsid w:val="00940C48"/>
    <w:rsid w:val="009734C5"/>
    <w:rsid w:val="00990C48"/>
    <w:rsid w:val="00996CC9"/>
    <w:rsid w:val="009A72CF"/>
    <w:rsid w:val="009D2410"/>
    <w:rsid w:val="009D3132"/>
    <w:rsid w:val="009D4682"/>
    <w:rsid w:val="009E16E7"/>
    <w:rsid w:val="00A10F7C"/>
    <w:rsid w:val="00A12F78"/>
    <w:rsid w:val="00A17F31"/>
    <w:rsid w:val="00A370BB"/>
    <w:rsid w:val="00A377FA"/>
    <w:rsid w:val="00A413CD"/>
    <w:rsid w:val="00A42242"/>
    <w:rsid w:val="00A43108"/>
    <w:rsid w:val="00A4547D"/>
    <w:rsid w:val="00A52299"/>
    <w:rsid w:val="00A555B4"/>
    <w:rsid w:val="00A66FBF"/>
    <w:rsid w:val="00A70D3E"/>
    <w:rsid w:val="00A74858"/>
    <w:rsid w:val="00AA5681"/>
    <w:rsid w:val="00AB35B4"/>
    <w:rsid w:val="00AC0C6C"/>
    <w:rsid w:val="00AC5114"/>
    <w:rsid w:val="00AD0449"/>
    <w:rsid w:val="00AD4742"/>
    <w:rsid w:val="00AE2A48"/>
    <w:rsid w:val="00AE6F8C"/>
    <w:rsid w:val="00AE7D6C"/>
    <w:rsid w:val="00AF5279"/>
    <w:rsid w:val="00AF69E2"/>
    <w:rsid w:val="00B15FB3"/>
    <w:rsid w:val="00B21BB1"/>
    <w:rsid w:val="00B33D79"/>
    <w:rsid w:val="00B36427"/>
    <w:rsid w:val="00B4101C"/>
    <w:rsid w:val="00B414AA"/>
    <w:rsid w:val="00B8304C"/>
    <w:rsid w:val="00B87C56"/>
    <w:rsid w:val="00B93880"/>
    <w:rsid w:val="00BA2335"/>
    <w:rsid w:val="00BA50FA"/>
    <w:rsid w:val="00BA7267"/>
    <w:rsid w:val="00BE3AAA"/>
    <w:rsid w:val="00BE6BE6"/>
    <w:rsid w:val="00BE6F68"/>
    <w:rsid w:val="00BF3402"/>
    <w:rsid w:val="00C04FC7"/>
    <w:rsid w:val="00C31494"/>
    <w:rsid w:val="00C52C5A"/>
    <w:rsid w:val="00C65319"/>
    <w:rsid w:val="00C66E1E"/>
    <w:rsid w:val="00C75D96"/>
    <w:rsid w:val="00C87DEB"/>
    <w:rsid w:val="00C90CA3"/>
    <w:rsid w:val="00CA0773"/>
    <w:rsid w:val="00CB5687"/>
    <w:rsid w:val="00CD0996"/>
    <w:rsid w:val="00CD73B2"/>
    <w:rsid w:val="00D02C0A"/>
    <w:rsid w:val="00D140C7"/>
    <w:rsid w:val="00D43BF0"/>
    <w:rsid w:val="00D54F9E"/>
    <w:rsid w:val="00D55B2F"/>
    <w:rsid w:val="00D65EDF"/>
    <w:rsid w:val="00D70D84"/>
    <w:rsid w:val="00D77D32"/>
    <w:rsid w:val="00D80170"/>
    <w:rsid w:val="00DA6620"/>
    <w:rsid w:val="00DB332D"/>
    <w:rsid w:val="00DF39D6"/>
    <w:rsid w:val="00E05F12"/>
    <w:rsid w:val="00E40341"/>
    <w:rsid w:val="00E479C9"/>
    <w:rsid w:val="00E52D4C"/>
    <w:rsid w:val="00E80483"/>
    <w:rsid w:val="00EA00C8"/>
    <w:rsid w:val="00EA1C57"/>
    <w:rsid w:val="00EA4BDE"/>
    <w:rsid w:val="00EB1161"/>
    <w:rsid w:val="00EC54AB"/>
    <w:rsid w:val="00EE03BD"/>
    <w:rsid w:val="00EE26CE"/>
    <w:rsid w:val="00EE54A8"/>
    <w:rsid w:val="00EF2814"/>
    <w:rsid w:val="00EF6278"/>
    <w:rsid w:val="00F13CDA"/>
    <w:rsid w:val="00F24EA5"/>
    <w:rsid w:val="00F3097B"/>
    <w:rsid w:val="00F339CF"/>
    <w:rsid w:val="00F42D0C"/>
    <w:rsid w:val="00F53727"/>
    <w:rsid w:val="00F53DC6"/>
    <w:rsid w:val="00F56271"/>
    <w:rsid w:val="00F6331C"/>
    <w:rsid w:val="00F84033"/>
    <w:rsid w:val="00F87734"/>
    <w:rsid w:val="00FB6895"/>
    <w:rsid w:val="00FC47AD"/>
    <w:rsid w:val="00FE0143"/>
    <w:rsid w:val="00FF0A5B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59B7"/>
  <w15:docId w15:val="{C9C07CD3-D9B0-43BD-BA94-DCFFAE0A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682"/>
    <w:pPr>
      <w:widowControl w:val="0"/>
    </w:pPr>
    <w:rPr>
      <w:noProof/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3642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noProof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E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073D4"/>
    <w:rPr>
      <w:noProof/>
      <w:kern w:val="2"/>
    </w:rPr>
  </w:style>
  <w:style w:type="paragraph" w:styleId="a6">
    <w:name w:val="footer"/>
    <w:basedOn w:val="a"/>
    <w:link w:val="a7"/>
    <w:uiPriority w:val="99"/>
    <w:unhideWhenUsed/>
    <w:rsid w:val="00507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073D4"/>
    <w:rPr>
      <w:noProof/>
      <w:kern w:val="2"/>
    </w:rPr>
  </w:style>
  <w:style w:type="character" w:customStyle="1" w:styleId="10">
    <w:name w:val="標題 1 字元"/>
    <w:basedOn w:val="a0"/>
    <w:link w:val="1"/>
    <w:uiPriority w:val="9"/>
    <w:rsid w:val="00B36427"/>
    <w:rPr>
      <w:rFonts w:ascii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1D3718"/>
    <w:pPr>
      <w:widowControl/>
      <w:spacing w:before="100" w:beforeAutospacing="1" w:after="100" w:afterAutospacing="1"/>
    </w:pPr>
    <w:rPr>
      <w:rFonts w:ascii="新細明體" w:hAnsi="新細明體" w:cs="新細明體"/>
      <w:noProof w:val="0"/>
      <w:kern w:val="0"/>
    </w:rPr>
  </w:style>
  <w:style w:type="character" w:styleId="a8">
    <w:name w:val="Emphasis"/>
    <w:basedOn w:val="a0"/>
    <w:uiPriority w:val="20"/>
    <w:qFormat/>
    <w:rsid w:val="00282F51"/>
    <w:rPr>
      <w:i/>
      <w:iCs/>
    </w:rPr>
  </w:style>
  <w:style w:type="paragraph" w:customStyle="1" w:styleId="11">
    <w:name w:val="內文1"/>
    <w:rsid w:val="002D431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C43DB-7131-4B61-897D-DC2BD4926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Company>臺北榮民總醫院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vghuser</dc:creator>
  <cp:lastModifiedBy>林 瓜瓜</cp:lastModifiedBy>
  <cp:revision>2</cp:revision>
  <cp:lastPrinted>2021-08-24T03:43:00Z</cp:lastPrinted>
  <dcterms:created xsi:type="dcterms:W3CDTF">2026-06-02T06:53:00Z</dcterms:created>
  <dcterms:modified xsi:type="dcterms:W3CDTF">2026-06-02T06:53:00Z</dcterms:modified>
</cp:coreProperties>
</file>