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5DE4F" w14:textId="433B2641" w:rsidR="00EA1C57" w:rsidRPr="00652255" w:rsidRDefault="00652255">
      <w:pPr>
        <w:widowControl/>
        <w:rPr>
          <w:rFonts w:eastAsia="標楷體"/>
          <w:b/>
          <w:bCs/>
          <w:color w:val="EE0000"/>
          <w:sz w:val="32"/>
          <w:szCs w:val="32"/>
        </w:rPr>
      </w:pPr>
      <w:r w:rsidRPr="00652255">
        <w:rPr>
          <w:rFonts w:eastAsia="標楷體" w:hint="eastAsia"/>
          <w:b/>
          <w:bCs/>
          <w:color w:val="EE0000"/>
          <w:sz w:val="32"/>
          <w:szCs w:val="32"/>
        </w:rPr>
        <w:t>表</w:t>
      </w:r>
      <w:r w:rsidR="00C25DCB">
        <w:rPr>
          <w:rFonts w:eastAsia="標楷體" w:hint="eastAsia"/>
          <w:b/>
          <w:bCs/>
          <w:color w:val="EE0000"/>
          <w:sz w:val="32"/>
          <w:szCs w:val="32"/>
        </w:rPr>
        <w:t>2</w:t>
      </w:r>
      <w:r w:rsidRPr="00652255">
        <w:rPr>
          <w:rFonts w:eastAsia="標楷體" w:hint="eastAsia"/>
          <w:b/>
          <w:bCs/>
          <w:color w:val="EE0000"/>
          <w:sz w:val="32"/>
          <w:szCs w:val="32"/>
        </w:rPr>
        <w:t xml:space="preserve">  </w:t>
      </w:r>
      <w:r w:rsidRPr="00652255">
        <w:rPr>
          <w:rFonts w:eastAsia="標楷體" w:hint="eastAsia"/>
          <w:b/>
          <w:bCs/>
          <w:color w:val="EE0000"/>
          <w:sz w:val="32"/>
          <w:szCs w:val="32"/>
        </w:rPr>
        <w:t>師資資歷</w:t>
      </w:r>
    </w:p>
    <w:p w14:paraId="45787EAE" w14:textId="77777777" w:rsidR="00652255" w:rsidRPr="003A4EF4" w:rsidRDefault="00652255">
      <w:pPr>
        <w:widowControl/>
        <w:rPr>
          <w:rFonts w:eastAsia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1190"/>
        <w:gridCol w:w="1551"/>
        <w:gridCol w:w="1170"/>
        <w:gridCol w:w="855"/>
        <w:gridCol w:w="3768"/>
        <w:gridCol w:w="1148"/>
      </w:tblGrid>
      <w:tr w:rsidR="00EA1C57" w:rsidRPr="003A4EF4" w14:paraId="71018D02" w14:textId="77777777" w:rsidTr="00A377FA">
        <w:tc>
          <w:tcPr>
            <w:tcW w:w="10456" w:type="dxa"/>
            <w:gridSpan w:val="7"/>
            <w:shd w:val="clear" w:color="auto" w:fill="EEECE1"/>
          </w:tcPr>
          <w:p w14:paraId="440E3B31" w14:textId="1890ACA9" w:rsidR="00EA1C57" w:rsidRPr="003A4EF4" w:rsidRDefault="00EA1C57" w:rsidP="00E143E3">
            <w:pPr>
              <w:rPr>
                <w:rFonts w:eastAsia="標楷體"/>
                <w:kern w:val="0"/>
              </w:rPr>
            </w:pPr>
            <w:r w:rsidRPr="003A4EF4">
              <w:rPr>
                <w:rFonts w:eastAsia="標楷體"/>
                <w:kern w:val="0"/>
              </w:rPr>
              <w:t>主治醫師</w:t>
            </w:r>
            <w:r w:rsidRPr="003A4EF4">
              <w:rPr>
                <w:rFonts w:eastAsia="標楷體"/>
                <w:kern w:val="0"/>
              </w:rPr>
              <w:t>(</w:t>
            </w:r>
            <w:r w:rsidRPr="003A4EF4">
              <w:rPr>
                <w:rFonts w:eastAsia="標楷體"/>
                <w:kern w:val="0"/>
              </w:rPr>
              <w:t>共</w:t>
            </w:r>
            <w:r w:rsidRPr="003A4EF4">
              <w:rPr>
                <w:rFonts w:eastAsia="標楷體"/>
                <w:kern w:val="0"/>
                <w:u w:val="single"/>
              </w:rPr>
              <w:t xml:space="preserve">   </w:t>
            </w:r>
            <w:r w:rsidR="00570FC7" w:rsidRPr="003A4EF4">
              <w:rPr>
                <w:rFonts w:eastAsia="標楷體"/>
                <w:kern w:val="0"/>
                <w:u w:val="single"/>
              </w:rPr>
              <w:t xml:space="preserve"> </w:t>
            </w:r>
            <w:r w:rsidRPr="003A4EF4">
              <w:rPr>
                <w:rFonts w:eastAsia="標楷體"/>
                <w:b/>
                <w:kern w:val="0"/>
                <w:u w:val="single"/>
              </w:rPr>
              <w:t xml:space="preserve"> </w:t>
            </w:r>
            <w:r w:rsidRPr="003A4EF4">
              <w:rPr>
                <w:rFonts w:eastAsia="標楷體"/>
                <w:kern w:val="0"/>
                <w:u w:val="single"/>
              </w:rPr>
              <w:t xml:space="preserve">  </w:t>
            </w:r>
            <w:r w:rsidRPr="003A4EF4">
              <w:rPr>
                <w:rFonts w:eastAsia="標楷體"/>
                <w:kern w:val="0"/>
              </w:rPr>
              <w:t>人</w:t>
            </w:r>
            <w:r w:rsidRPr="003A4EF4">
              <w:rPr>
                <w:rFonts w:eastAsia="標楷體"/>
                <w:kern w:val="0"/>
              </w:rPr>
              <w:t>)</w:t>
            </w:r>
          </w:p>
        </w:tc>
      </w:tr>
      <w:tr w:rsidR="00EA1C57" w:rsidRPr="003A4EF4" w14:paraId="32CDAB46" w14:textId="77777777" w:rsidTr="00A377FA">
        <w:tc>
          <w:tcPr>
            <w:tcW w:w="774" w:type="dxa"/>
          </w:tcPr>
          <w:p w14:paraId="638B6722" w14:textId="77777777" w:rsidR="00EA1C57" w:rsidRPr="003A4EF4" w:rsidRDefault="00EA1C57" w:rsidP="00E143E3">
            <w:pPr>
              <w:jc w:val="center"/>
              <w:rPr>
                <w:rFonts w:eastAsia="標楷體"/>
                <w:kern w:val="0"/>
                <w:sz w:val="20"/>
              </w:rPr>
            </w:pPr>
            <w:r w:rsidRPr="003A4EF4">
              <w:rPr>
                <w:rFonts w:eastAsia="標楷體"/>
                <w:kern w:val="0"/>
                <w:sz w:val="20"/>
              </w:rPr>
              <w:t>職級</w:t>
            </w:r>
          </w:p>
        </w:tc>
        <w:tc>
          <w:tcPr>
            <w:tcW w:w="1190" w:type="dxa"/>
          </w:tcPr>
          <w:p w14:paraId="76006248" w14:textId="77777777" w:rsidR="00EA1C57" w:rsidRPr="003A4EF4" w:rsidRDefault="00EA1C57" w:rsidP="00E143E3">
            <w:pPr>
              <w:jc w:val="center"/>
              <w:rPr>
                <w:rFonts w:eastAsia="標楷體"/>
                <w:kern w:val="0"/>
              </w:rPr>
            </w:pPr>
            <w:r w:rsidRPr="003A4EF4">
              <w:rPr>
                <w:rFonts w:eastAsia="標楷體"/>
                <w:kern w:val="0"/>
              </w:rPr>
              <w:t>姓名</w:t>
            </w:r>
            <w:r w:rsidRPr="003A4EF4">
              <w:rPr>
                <w:rFonts w:eastAsia="標楷體"/>
                <w:kern w:val="0"/>
              </w:rPr>
              <w:t>(</w:t>
            </w:r>
            <w:r w:rsidRPr="003A4EF4">
              <w:rPr>
                <w:rFonts w:eastAsia="標楷體"/>
                <w:kern w:val="0"/>
              </w:rPr>
              <w:t>中文</w:t>
            </w:r>
            <w:r w:rsidRPr="003A4EF4">
              <w:rPr>
                <w:rFonts w:eastAsia="標楷體"/>
                <w:kern w:val="0"/>
              </w:rPr>
              <w:t>)</w:t>
            </w:r>
          </w:p>
        </w:tc>
        <w:tc>
          <w:tcPr>
            <w:tcW w:w="1551" w:type="dxa"/>
          </w:tcPr>
          <w:p w14:paraId="07C769AF" w14:textId="77777777" w:rsidR="00EA1C57" w:rsidRPr="003A4EF4" w:rsidRDefault="00EA1C57" w:rsidP="00E143E3">
            <w:pPr>
              <w:jc w:val="center"/>
              <w:rPr>
                <w:rFonts w:eastAsia="標楷體"/>
                <w:kern w:val="0"/>
                <w:sz w:val="20"/>
              </w:rPr>
            </w:pPr>
            <w:r w:rsidRPr="003A4EF4">
              <w:rPr>
                <w:rFonts w:eastAsia="標楷體"/>
                <w:kern w:val="0"/>
                <w:sz w:val="20"/>
              </w:rPr>
              <w:t>姓名</w:t>
            </w:r>
            <w:r w:rsidRPr="003A4EF4">
              <w:rPr>
                <w:rFonts w:eastAsia="標楷體"/>
                <w:kern w:val="0"/>
                <w:sz w:val="20"/>
              </w:rPr>
              <w:t>(</w:t>
            </w:r>
            <w:r w:rsidRPr="003A4EF4">
              <w:rPr>
                <w:rFonts w:eastAsia="標楷體"/>
                <w:kern w:val="0"/>
                <w:sz w:val="20"/>
              </w:rPr>
              <w:t>英文</w:t>
            </w:r>
            <w:r w:rsidRPr="003A4EF4">
              <w:rPr>
                <w:rFonts w:eastAsia="標楷體"/>
                <w:kern w:val="0"/>
                <w:sz w:val="20"/>
              </w:rPr>
              <w:t>)</w:t>
            </w:r>
          </w:p>
        </w:tc>
        <w:tc>
          <w:tcPr>
            <w:tcW w:w="1170" w:type="dxa"/>
          </w:tcPr>
          <w:p w14:paraId="082E0611" w14:textId="77777777" w:rsidR="00EA1C57" w:rsidRPr="003A4EF4" w:rsidRDefault="00EA1C57" w:rsidP="00E143E3">
            <w:pPr>
              <w:jc w:val="center"/>
              <w:rPr>
                <w:rFonts w:eastAsia="標楷體"/>
                <w:kern w:val="0"/>
                <w:sz w:val="20"/>
              </w:rPr>
            </w:pPr>
            <w:r w:rsidRPr="003A4EF4">
              <w:rPr>
                <w:rFonts w:eastAsia="標楷體"/>
                <w:kern w:val="0"/>
                <w:sz w:val="20"/>
              </w:rPr>
              <w:t>專科取得日期</w:t>
            </w:r>
          </w:p>
        </w:tc>
        <w:tc>
          <w:tcPr>
            <w:tcW w:w="855" w:type="dxa"/>
          </w:tcPr>
          <w:p w14:paraId="473F5320" w14:textId="77777777" w:rsidR="00B95D81" w:rsidRDefault="00B95D81" w:rsidP="00E143E3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部定</w:t>
            </w:r>
          </w:p>
          <w:p w14:paraId="68AB6316" w14:textId="6B08AF70" w:rsidR="00EA1C57" w:rsidRPr="003A4EF4" w:rsidRDefault="00EA1C57" w:rsidP="00E143E3">
            <w:pPr>
              <w:jc w:val="center"/>
              <w:rPr>
                <w:rFonts w:eastAsia="標楷體"/>
                <w:kern w:val="0"/>
                <w:sz w:val="20"/>
              </w:rPr>
            </w:pPr>
            <w:r w:rsidRPr="003A4EF4">
              <w:rPr>
                <w:rFonts w:eastAsia="標楷體"/>
                <w:kern w:val="0"/>
                <w:sz w:val="20"/>
              </w:rPr>
              <w:t>教職</w:t>
            </w:r>
          </w:p>
        </w:tc>
        <w:tc>
          <w:tcPr>
            <w:tcW w:w="3768" w:type="dxa"/>
            <w:vAlign w:val="center"/>
          </w:tcPr>
          <w:p w14:paraId="12052394" w14:textId="266ACA1A" w:rsidR="00EA1C57" w:rsidRPr="003A4EF4" w:rsidRDefault="00EA1C57" w:rsidP="00E143E3">
            <w:pPr>
              <w:jc w:val="center"/>
              <w:rPr>
                <w:rFonts w:eastAsia="標楷體"/>
                <w:kern w:val="0"/>
                <w:sz w:val="20"/>
              </w:rPr>
            </w:pPr>
            <w:r w:rsidRPr="003A4EF4">
              <w:rPr>
                <w:rFonts w:eastAsia="標楷體"/>
                <w:color w:val="000000" w:themeColor="text1"/>
                <w:kern w:val="0"/>
              </w:rPr>
              <w:t>主治醫師</w:t>
            </w:r>
            <w:r w:rsidRPr="003A4EF4">
              <w:rPr>
                <w:rFonts w:eastAsia="標楷體"/>
                <w:kern w:val="0"/>
              </w:rPr>
              <w:t>經歷</w:t>
            </w:r>
            <w:r w:rsidR="00570FC7" w:rsidRPr="003A4EF4">
              <w:rPr>
                <w:rFonts w:eastAsia="標楷體"/>
                <w:kern w:val="0"/>
              </w:rPr>
              <w:t xml:space="preserve"> </w:t>
            </w:r>
            <w:r w:rsidR="00570FC7" w:rsidRPr="003A4EF4">
              <w:rPr>
                <w:rFonts w:eastAsia="標楷體"/>
                <w:b/>
                <w:bCs/>
                <w:color w:val="FF0000"/>
                <w:kern w:val="0"/>
              </w:rPr>
              <w:t>(</w:t>
            </w:r>
            <w:r w:rsidR="00570FC7" w:rsidRPr="003A4EF4">
              <w:rPr>
                <w:rFonts w:eastAsia="標楷體"/>
                <w:b/>
                <w:bCs/>
                <w:color w:val="FF0000"/>
                <w:kern w:val="0"/>
              </w:rPr>
              <w:t>請詳細填寫</w:t>
            </w:r>
            <w:r w:rsidR="00570FC7" w:rsidRPr="003A4EF4">
              <w:rPr>
                <w:rFonts w:eastAsia="標楷體"/>
                <w:b/>
                <w:bCs/>
                <w:color w:val="FF0000"/>
                <w:kern w:val="0"/>
              </w:rPr>
              <w:t>)</w:t>
            </w:r>
          </w:p>
        </w:tc>
        <w:tc>
          <w:tcPr>
            <w:tcW w:w="1148" w:type="dxa"/>
          </w:tcPr>
          <w:p w14:paraId="6A329D69" w14:textId="77777777" w:rsidR="00EA1C57" w:rsidRPr="003A4EF4" w:rsidRDefault="00EA1C57" w:rsidP="00E143E3">
            <w:pPr>
              <w:rPr>
                <w:rFonts w:eastAsia="標楷體"/>
                <w:kern w:val="0"/>
                <w:sz w:val="20"/>
              </w:rPr>
            </w:pPr>
            <w:r w:rsidRPr="003A4EF4">
              <w:rPr>
                <w:rFonts w:eastAsia="標楷體"/>
                <w:kern w:val="0"/>
                <w:sz w:val="20"/>
              </w:rPr>
              <w:t>教學醫院年資</w:t>
            </w:r>
          </w:p>
        </w:tc>
      </w:tr>
      <w:tr w:rsidR="00EA1C57" w:rsidRPr="003A4EF4" w14:paraId="451C2AAA" w14:textId="77777777" w:rsidTr="00A377FA">
        <w:tc>
          <w:tcPr>
            <w:tcW w:w="774" w:type="dxa"/>
            <w:vAlign w:val="center"/>
          </w:tcPr>
          <w:p w14:paraId="36C642CE" w14:textId="1894A3BA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90" w:type="dxa"/>
            <w:vAlign w:val="center"/>
          </w:tcPr>
          <w:p w14:paraId="6EFD97C6" w14:textId="5D9E2F97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551" w:type="dxa"/>
            <w:vAlign w:val="center"/>
          </w:tcPr>
          <w:p w14:paraId="11B476F3" w14:textId="24E418F5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70" w:type="dxa"/>
            <w:vAlign w:val="center"/>
          </w:tcPr>
          <w:p w14:paraId="53441108" w14:textId="1E7FB8E0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855" w:type="dxa"/>
            <w:vAlign w:val="center"/>
          </w:tcPr>
          <w:p w14:paraId="754E480E" w14:textId="69D7FFDD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68" w:type="dxa"/>
          </w:tcPr>
          <w:p w14:paraId="572F2D5B" w14:textId="47D8C547" w:rsidR="00EA1C57" w:rsidRPr="003A4EF4" w:rsidRDefault="00570FC7" w:rsidP="00E143E3">
            <w:pPr>
              <w:widowControl/>
              <w:shd w:val="clear" w:color="auto" w:fill="FFFFFF"/>
              <w:spacing w:line="0" w:lineRule="atLeast"/>
              <w:ind w:left="-108"/>
              <w:rPr>
                <w:rFonts w:eastAsia="標楷體"/>
                <w:noProof w:val="0"/>
                <w:color w:val="000000"/>
                <w:kern w:val="0"/>
              </w:rPr>
            </w:pPr>
            <w:r w:rsidRPr="003A4EF4">
              <w:rPr>
                <w:rFonts w:eastAsia="標楷體"/>
                <w:b/>
                <w:bCs/>
                <w:noProof w:val="0"/>
                <w:color w:val="FF0000"/>
                <w:kern w:val="0"/>
              </w:rPr>
              <w:t>範例：</w:t>
            </w:r>
            <w:r w:rsidR="00EA1C57" w:rsidRPr="003A4EF4">
              <w:rPr>
                <w:rFonts w:eastAsia="標楷體"/>
                <w:noProof w:val="0"/>
                <w:color w:val="000000"/>
                <w:kern w:val="0"/>
              </w:rPr>
              <w:t>高雄榮民總醫院院長（</w:t>
            </w:r>
            <w:r w:rsidR="00EA1C57" w:rsidRPr="003A4EF4">
              <w:rPr>
                <w:rFonts w:eastAsia="標楷體"/>
                <w:noProof w:val="0"/>
                <w:color w:val="000000"/>
                <w:kern w:val="0"/>
              </w:rPr>
              <w:t>109.01</w:t>
            </w:r>
            <w:r w:rsidR="00EA1C57" w:rsidRPr="003A4EF4">
              <w:rPr>
                <w:rFonts w:eastAsia="標楷體"/>
                <w:noProof w:val="0"/>
                <w:color w:val="000000"/>
                <w:kern w:val="0"/>
              </w:rPr>
              <w:t>）</w:t>
            </w:r>
          </w:p>
          <w:p w14:paraId="47EBE808" w14:textId="77777777" w:rsidR="00EA1C57" w:rsidRPr="003A4EF4" w:rsidRDefault="00EA1C57" w:rsidP="00E143E3">
            <w:pPr>
              <w:widowControl/>
              <w:shd w:val="clear" w:color="auto" w:fill="FFFFFF"/>
              <w:spacing w:line="0" w:lineRule="atLeast"/>
              <w:ind w:left="-108"/>
              <w:rPr>
                <w:rFonts w:eastAsia="標楷體"/>
                <w:noProof w:val="0"/>
                <w:color w:val="000000"/>
                <w:kern w:val="0"/>
              </w:rPr>
            </w:pPr>
            <w:r w:rsidRPr="003A4EF4">
              <w:rPr>
                <w:rFonts w:eastAsia="標楷體"/>
                <w:noProof w:val="0"/>
                <w:color w:val="000000"/>
                <w:kern w:val="0"/>
              </w:rPr>
              <w:t>高雄榮民總醫院副院長（</w:t>
            </w:r>
            <w:r w:rsidRPr="003A4EF4">
              <w:rPr>
                <w:rFonts w:eastAsia="標楷體"/>
                <w:noProof w:val="0"/>
                <w:color w:val="000000"/>
                <w:kern w:val="0"/>
              </w:rPr>
              <w:t>107.09~109.01</w:t>
            </w:r>
            <w:r w:rsidRPr="003A4EF4">
              <w:rPr>
                <w:rFonts w:eastAsia="標楷體"/>
                <w:noProof w:val="0"/>
                <w:color w:val="000000"/>
                <w:kern w:val="0"/>
              </w:rPr>
              <w:t>）</w:t>
            </w:r>
          </w:p>
          <w:p w14:paraId="40314AEE" w14:textId="77777777" w:rsidR="00EA1C57" w:rsidRPr="003A4EF4" w:rsidRDefault="00EA1C57" w:rsidP="00E143E3">
            <w:pPr>
              <w:widowControl/>
              <w:shd w:val="clear" w:color="auto" w:fill="FFFFFF"/>
              <w:spacing w:line="0" w:lineRule="atLeast"/>
              <w:ind w:left="-108"/>
              <w:rPr>
                <w:rFonts w:eastAsia="標楷體"/>
                <w:noProof w:val="0"/>
                <w:color w:val="000000"/>
                <w:kern w:val="0"/>
              </w:rPr>
            </w:pPr>
            <w:r w:rsidRPr="003A4EF4">
              <w:rPr>
                <w:rFonts w:eastAsia="標楷體"/>
                <w:noProof w:val="0"/>
                <w:color w:val="000000"/>
                <w:kern w:val="0"/>
              </w:rPr>
              <w:t>高雄榮民總醫院兼任教學研究部主任</w:t>
            </w:r>
            <w:r w:rsidRPr="003A4EF4">
              <w:rPr>
                <w:rFonts w:eastAsia="標楷體"/>
                <w:noProof w:val="0"/>
                <w:color w:val="000000"/>
                <w:kern w:val="0"/>
              </w:rPr>
              <w:t>(107.09~108.08)</w:t>
            </w:r>
          </w:p>
          <w:p w14:paraId="5CC5224B" w14:textId="62150304" w:rsidR="00EA1C57" w:rsidRPr="003A4EF4" w:rsidRDefault="00EA1C57" w:rsidP="00E143E3">
            <w:pPr>
              <w:widowControl/>
              <w:shd w:val="clear" w:color="auto" w:fill="FFFFFF"/>
              <w:spacing w:line="0" w:lineRule="atLeast"/>
              <w:ind w:left="-108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48" w:type="dxa"/>
          </w:tcPr>
          <w:p w14:paraId="11C17117" w14:textId="32951D7F" w:rsidR="00EA1C57" w:rsidRPr="003A4EF4" w:rsidRDefault="00EA1C57" w:rsidP="00E143E3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EA1C57" w:rsidRPr="003A4EF4" w14:paraId="3032D590" w14:textId="77777777" w:rsidTr="00A377FA">
        <w:tc>
          <w:tcPr>
            <w:tcW w:w="774" w:type="dxa"/>
            <w:vAlign w:val="center"/>
          </w:tcPr>
          <w:p w14:paraId="0C6FA109" w14:textId="5D5EB149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90" w:type="dxa"/>
            <w:vAlign w:val="center"/>
          </w:tcPr>
          <w:p w14:paraId="31817BA9" w14:textId="5295F181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551" w:type="dxa"/>
            <w:vAlign w:val="center"/>
          </w:tcPr>
          <w:p w14:paraId="4F71CE5F" w14:textId="4B212BB1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70" w:type="dxa"/>
            <w:vAlign w:val="center"/>
          </w:tcPr>
          <w:p w14:paraId="5C06F365" w14:textId="25BFD37D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855" w:type="dxa"/>
            <w:vAlign w:val="center"/>
          </w:tcPr>
          <w:p w14:paraId="11B43E37" w14:textId="1959D151" w:rsidR="00EA1C57" w:rsidRPr="003A4EF4" w:rsidRDefault="00EA1C57" w:rsidP="009E16E7">
            <w:pPr>
              <w:spacing w:beforeLines="50" w:before="18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68" w:type="dxa"/>
          </w:tcPr>
          <w:p w14:paraId="3A0F6D88" w14:textId="34668704" w:rsidR="00EA1C57" w:rsidRPr="003A4EF4" w:rsidRDefault="00EA1C57" w:rsidP="00E143E3">
            <w:pPr>
              <w:widowControl/>
              <w:shd w:val="clear" w:color="auto" w:fill="FFFFFF"/>
              <w:spacing w:line="0" w:lineRule="atLeast"/>
              <w:ind w:left="-108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48" w:type="dxa"/>
          </w:tcPr>
          <w:p w14:paraId="7CE9CB8D" w14:textId="5B21A291" w:rsidR="00EA1C57" w:rsidRPr="003A4EF4" w:rsidRDefault="00EA1C57" w:rsidP="00E143E3">
            <w:pPr>
              <w:widowControl/>
              <w:shd w:val="clear" w:color="auto" w:fill="FFFFFF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EA1C57" w:rsidRPr="003A4EF4" w14:paraId="2DCC1223" w14:textId="77777777" w:rsidTr="00A377FA">
        <w:tc>
          <w:tcPr>
            <w:tcW w:w="774" w:type="dxa"/>
            <w:vAlign w:val="center"/>
          </w:tcPr>
          <w:p w14:paraId="2937BA2C" w14:textId="58B996A6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90" w:type="dxa"/>
            <w:vAlign w:val="center"/>
          </w:tcPr>
          <w:p w14:paraId="59EE010D" w14:textId="0F5C085D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551" w:type="dxa"/>
            <w:vAlign w:val="center"/>
          </w:tcPr>
          <w:p w14:paraId="1AAB2C1D" w14:textId="0697F9EF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70" w:type="dxa"/>
            <w:vAlign w:val="center"/>
          </w:tcPr>
          <w:p w14:paraId="33C80697" w14:textId="44DA5266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855" w:type="dxa"/>
            <w:vAlign w:val="center"/>
          </w:tcPr>
          <w:p w14:paraId="1BB18F39" w14:textId="14C42C0B" w:rsidR="00EA1C57" w:rsidRPr="003A4EF4" w:rsidRDefault="00EA1C57" w:rsidP="009E16E7">
            <w:pPr>
              <w:spacing w:beforeLines="50" w:before="18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68" w:type="dxa"/>
          </w:tcPr>
          <w:p w14:paraId="05D03250" w14:textId="7E4608C2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48" w:type="dxa"/>
          </w:tcPr>
          <w:p w14:paraId="1F26C7CF" w14:textId="5C568556" w:rsidR="00EA1C57" w:rsidRPr="003A4EF4" w:rsidRDefault="00EA1C57" w:rsidP="009E16E7">
            <w:pPr>
              <w:spacing w:beforeLines="50" w:before="18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EA1C57" w:rsidRPr="003A4EF4" w14:paraId="76A14B47" w14:textId="77777777" w:rsidTr="00A377FA">
        <w:tc>
          <w:tcPr>
            <w:tcW w:w="774" w:type="dxa"/>
          </w:tcPr>
          <w:p w14:paraId="08E09C90" w14:textId="6AA8CFCF" w:rsidR="00EA1C57" w:rsidRPr="003A4EF4" w:rsidRDefault="00EA1C57" w:rsidP="00E143E3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90" w:type="dxa"/>
            <w:vAlign w:val="center"/>
          </w:tcPr>
          <w:p w14:paraId="2BE2FD9B" w14:textId="7836D57B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551" w:type="dxa"/>
            <w:vAlign w:val="center"/>
          </w:tcPr>
          <w:p w14:paraId="3E27ED1D" w14:textId="6821EABA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70" w:type="dxa"/>
            <w:vAlign w:val="center"/>
          </w:tcPr>
          <w:p w14:paraId="1CC04828" w14:textId="2B1F3ADD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855" w:type="dxa"/>
            <w:vAlign w:val="center"/>
          </w:tcPr>
          <w:p w14:paraId="179CD91C" w14:textId="62D5475A" w:rsidR="00EA1C57" w:rsidRPr="003A4EF4" w:rsidRDefault="00EA1C57" w:rsidP="009E16E7">
            <w:pPr>
              <w:spacing w:beforeLines="50" w:before="18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68" w:type="dxa"/>
          </w:tcPr>
          <w:p w14:paraId="7741D1F2" w14:textId="085EBE34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48" w:type="dxa"/>
          </w:tcPr>
          <w:p w14:paraId="33203BC2" w14:textId="5FCAF67B" w:rsidR="00EA1C57" w:rsidRPr="003A4EF4" w:rsidRDefault="00EA1C57" w:rsidP="009E16E7">
            <w:pPr>
              <w:spacing w:beforeLines="50" w:before="18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EA1C57" w:rsidRPr="003A4EF4" w14:paraId="5F1271C7" w14:textId="77777777" w:rsidTr="00A377FA">
        <w:tc>
          <w:tcPr>
            <w:tcW w:w="774" w:type="dxa"/>
          </w:tcPr>
          <w:p w14:paraId="24D1DFC6" w14:textId="487489FD" w:rsidR="00EA1C57" w:rsidRPr="003A4EF4" w:rsidRDefault="00EA1C57" w:rsidP="00E143E3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90" w:type="dxa"/>
            <w:vAlign w:val="center"/>
          </w:tcPr>
          <w:p w14:paraId="228287DF" w14:textId="55A2250F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551" w:type="dxa"/>
            <w:vAlign w:val="center"/>
          </w:tcPr>
          <w:p w14:paraId="04A340CB" w14:textId="233C269D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70" w:type="dxa"/>
            <w:vAlign w:val="center"/>
          </w:tcPr>
          <w:p w14:paraId="05F969DE" w14:textId="50F6B2F4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855" w:type="dxa"/>
            <w:vAlign w:val="center"/>
          </w:tcPr>
          <w:p w14:paraId="4C5F0D04" w14:textId="6939296A" w:rsidR="00EA1C57" w:rsidRPr="003A4EF4" w:rsidRDefault="00EA1C57" w:rsidP="009E16E7">
            <w:pPr>
              <w:spacing w:beforeLines="50" w:before="18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68" w:type="dxa"/>
          </w:tcPr>
          <w:p w14:paraId="75832219" w14:textId="43FAEF89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48" w:type="dxa"/>
          </w:tcPr>
          <w:p w14:paraId="42C01C82" w14:textId="35B38B7C" w:rsidR="00EA1C57" w:rsidRPr="003A4EF4" w:rsidRDefault="00EA1C57" w:rsidP="009E16E7">
            <w:pPr>
              <w:spacing w:beforeLines="50" w:before="18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EA1C57" w:rsidRPr="003A4EF4" w14:paraId="5976295C" w14:textId="77777777" w:rsidTr="00A377FA">
        <w:tc>
          <w:tcPr>
            <w:tcW w:w="774" w:type="dxa"/>
          </w:tcPr>
          <w:p w14:paraId="61A3D53A" w14:textId="2D8147E3" w:rsidR="00EA1C57" w:rsidRPr="003A4EF4" w:rsidRDefault="00EA1C57" w:rsidP="00E143E3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90" w:type="dxa"/>
            <w:vAlign w:val="center"/>
          </w:tcPr>
          <w:p w14:paraId="65380E86" w14:textId="6ED99DA2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551" w:type="dxa"/>
            <w:vAlign w:val="center"/>
          </w:tcPr>
          <w:p w14:paraId="32921F92" w14:textId="324A7E3C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70" w:type="dxa"/>
            <w:vAlign w:val="center"/>
          </w:tcPr>
          <w:p w14:paraId="2AD1E54E" w14:textId="298A1B6A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855" w:type="dxa"/>
            <w:vAlign w:val="center"/>
          </w:tcPr>
          <w:p w14:paraId="51569CD4" w14:textId="39DE8B13" w:rsidR="00EA1C57" w:rsidRPr="003A4EF4" w:rsidRDefault="00EA1C57" w:rsidP="009E16E7">
            <w:pPr>
              <w:spacing w:beforeLines="50" w:before="18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68" w:type="dxa"/>
          </w:tcPr>
          <w:p w14:paraId="02CB5367" w14:textId="5CE404B3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48" w:type="dxa"/>
          </w:tcPr>
          <w:p w14:paraId="4D4B367D" w14:textId="0CC42C4C" w:rsidR="00EA1C57" w:rsidRPr="003A4EF4" w:rsidRDefault="00EA1C57" w:rsidP="009E16E7">
            <w:pPr>
              <w:spacing w:beforeLines="50" w:before="18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EA1C57" w:rsidRPr="003A4EF4" w14:paraId="7865B91F" w14:textId="77777777" w:rsidTr="00A377FA">
        <w:tc>
          <w:tcPr>
            <w:tcW w:w="774" w:type="dxa"/>
          </w:tcPr>
          <w:p w14:paraId="251D97FF" w14:textId="26188BE7" w:rsidR="00EA1C57" w:rsidRPr="003A4EF4" w:rsidRDefault="00EA1C57" w:rsidP="00E143E3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90" w:type="dxa"/>
            <w:vAlign w:val="center"/>
          </w:tcPr>
          <w:p w14:paraId="7B5CE8DA" w14:textId="5AF93950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551" w:type="dxa"/>
            <w:vAlign w:val="center"/>
          </w:tcPr>
          <w:p w14:paraId="365DDD85" w14:textId="58D7698D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70" w:type="dxa"/>
            <w:vAlign w:val="center"/>
          </w:tcPr>
          <w:p w14:paraId="4A080790" w14:textId="14F36787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855" w:type="dxa"/>
            <w:vAlign w:val="center"/>
          </w:tcPr>
          <w:p w14:paraId="31170DC2" w14:textId="53AFA901" w:rsidR="00EA1C57" w:rsidRPr="003A4EF4" w:rsidRDefault="00EA1C57" w:rsidP="009E16E7">
            <w:pPr>
              <w:spacing w:beforeLines="50" w:before="18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68" w:type="dxa"/>
          </w:tcPr>
          <w:p w14:paraId="5C779B46" w14:textId="1F70A41A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48" w:type="dxa"/>
          </w:tcPr>
          <w:p w14:paraId="738CB76D" w14:textId="1D995C24" w:rsidR="00EA1C57" w:rsidRPr="003A4EF4" w:rsidRDefault="00EA1C57" w:rsidP="009E16E7">
            <w:pPr>
              <w:spacing w:beforeLines="50" w:before="18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EA1C57" w:rsidRPr="003A4EF4" w14:paraId="74641538" w14:textId="77777777" w:rsidTr="00A377FA">
        <w:tc>
          <w:tcPr>
            <w:tcW w:w="774" w:type="dxa"/>
            <w:vAlign w:val="center"/>
          </w:tcPr>
          <w:p w14:paraId="717BC315" w14:textId="66D51DDC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90" w:type="dxa"/>
            <w:vAlign w:val="center"/>
          </w:tcPr>
          <w:p w14:paraId="33F80154" w14:textId="3308774A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551" w:type="dxa"/>
            <w:vAlign w:val="center"/>
          </w:tcPr>
          <w:p w14:paraId="4C57C15E" w14:textId="65596F1C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70" w:type="dxa"/>
            <w:vAlign w:val="center"/>
          </w:tcPr>
          <w:p w14:paraId="5DA2026C" w14:textId="42BCF03F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855" w:type="dxa"/>
            <w:vAlign w:val="center"/>
          </w:tcPr>
          <w:p w14:paraId="2B43C9D2" w14:textId="16BBEE98" w:rsidR="00EA1C57" w:rsidRPr="003A4EF4" w:rsidRDefault="00EA1C57" w:rsidP="009E16E7">
            <w:pPr>
              <w:spacing w:beforeLines="50" w:before="18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68" w:type="dxa"/>
          </w:tcPr>
          <w:p w14:paraId="62A235EF" w14:textId="1CC79A56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48" w:type="dxa"/>
          </w:tcPr>
          <w:p w14:paraId="03FBF7F5" w14:textId="3F5436D0" w:rsidR="00EA1C57" w:rsidRPr="003A4EF4" w:rsidRDefault="00EA1C57" w:rsidP="009E16E7">
            <w:pPr>
              <w:spacing w:beforeLines="50" w:before="18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EA1C57" w:rsidRPr="003A4EF4" w14:paraId="61BF2BCF" w14:textId="77777777" w:rsidTr="00A377FA">
        <w:tc>
          <w:tcPr>
            <w:tcW w:w="774" w:type="dxa"/>
          </w:tcPr>
          <w:p w14:paraId="3E8EED6B" w14:textId="7BABD173" w:rsidR="00EA1C57" w:rsidRPr="003A4EF4" w:rsidRDefault="00EA1C57" w:rsidP="00E143E3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90" w:type="dxa"/>
            <w:vAlign w:val="center"/>
          </w:tcPr>
          <w:p w14:paraId="0C370741" w14:textId="3A58CC8B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551" w:type="dxa"/>
            <w:vAlign w:val="center"/>
          </w:tcPr>
          <w:p w14:paraId="361DF2E0" w14:textId="35D4A8B4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70" w:type="dxa"/>
            <w:vAlign w:val="center"/>
          </w:tcPr>
          <w:p w14:paraId="35FB3FEF" w14:textId="7F9FF05A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855" w:type="dxa"/>
            <w:vAlign w:val="center"/>
          </w:tcPr>
          <w:p w14:paraId="02D09563" w14:textId="18E761CF" w:rsidR="00EA1C57" w:rsidRPr="003A4EF4" w:rsidRDefault="00EA1C57" w:rsidP="009E16E7">
            <w:pPr>
              <w:spacing w:beforeLines="50" w:before="18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68" w:type="dxa"/>
          </w:tcPr>
          <w:p w14:paraId="16FF971D" w14:textId="1FC7D6FA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48" w:type="dxa"/>
          </w:tcPr>
          <w:p w14:paraId="6654E417" w14:textId="3078A7BD" w:rsidR="00EA1C57" w:rsidRPr="003A4EF4" w:rsidRDefault="00EA1C57" w:rsidP="009E16E7">
            <w:pPr>
              <w:spacing w:beforeLines="50" w:before="18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EA1C57" w:rsidRPr="003A4EF4" w14:paraId="33F67E1B" w14:textId="77777777" w:rsidTr="00A377FA">
        <w:tc>
          <w:tcPr>
            <w:tcW w:w="774" w:type="dxa"/>
            <w:vAlign w:val="center"/>
          </w:tcPr>
          <w:p w14:paraId="7E007BC9" w14:textId="41B09303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90" w:type="dxa"/>
            <w:vAlign w:val="center"/>
          </w:tcPr>
          <w:p w14:paraId="7399DB2E" w14:textId="1FB36EDB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551" w:type="dxa"/>
            <w:vAlign w:val="center"/>
          </w:tcPr>
          <w:p w14:paraId="707A7C01" w14:textId="7CD20269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170" w:type="dxa"/>
            <w:vAlign w:val="center"/>
          </w:tcPr>
          <w:p w14:paraId="25F41BCA" w14:textId="54633416" w:rsidR="00EA1C57" w:rsidRPr="003A4EF4" w:rsidRDefault="00EA1C57" w:rsidP="00E143E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855" w:type="dxa"/>
            <w:vAlign w:val="center"/>
          </w:tcPr>
          <w:p w14:paraId="20DADDBD" w14:textId="098F2AA2" w:rsidR="00EA1C57" w:rsidRPr="003A4EF4" w:rsidRDefault="00EA1C57" w:rsidP="009E16E7">
            <w:pPr>
              <w:spacing w:beforeLines="50" w:before="18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768" w:type="dxa"/>
            <w:vAlign w:val="center"/>
          </w:tcPr>
          <w:p w14:paraId="07796ED6" w14:textId="18695B24" w:rsidR="00EA1C57" w:rsidRPr="003A4EF4" w:rsidRDefault="00EA1C5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148" w:type="dxa"/>
            <w:vAlign w:val="center"/>
          </w:tcPr>
          <w:p w14:paraId="589DACAE" w14:textId="508EFC14" w:rsidR="00EA1C57" w:rsidRPr="003A4EF4" w:rsidRDefault="00EA1C57" w:rsidP="009E16E7">
            <w:pPr>
              <w:spacing w:beforeLines="50" w:before="18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</w:tbl>
    <w:p w14:paraId="6DF74F1A" w14:textId="3D9BD89D" w:rsidR="000C3E87" w:rsidRDefault="000C3E87" w:rsidP="00652255">
      <w:pPr>
        <w:widowControl/>
        <w:rPr>
          <w:rFonts w:eastAsia="標楷體"/>
          <w:color w:val="FF0000"/>
          <w:sz w:val="28"/>
          <w:szCs w:val="28"/>
        </w:rPr>
      </w:pPr>
    </w:p>
    <w:sectPr w:rsidR="000C3E87" w:rsidSect="00EE54A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26608" w14:textId="77777777" w:rsidR="000A5165" w:rsidRDefault="000A5165" w:rsidP="005073D4">
      <w:r>
        <w:separator/>
      </w:r>
    </w:p>
  </w:endnote>
  <w:endnote w:type="continuationSeparator" w:id="0">
    <w:p w14:paraId="07002344" w14:textId="77777777" w:rsidR="000A5165" w:rsidRDefault="000A5165" w:rsidP="0050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6B05A" w14:textId="77777777" w:rsidR="000A5165" w:rsidRDefault="000A5165" w:rsidP="005073D4">
      <w:r>
        <w:separator/>
      </w:r>
    </w:p>
  </w:footnote>
  <w:footnote w:type="continuationSeparator" w:id="0">
    <w:p w14:paraId="7D9AB09F" w14:textId="77777777" w:rsidR="000A5165" w:rsidRDefault="000A5165" w:rsidP="00507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509E6"/>
    <w:multiLevelType w:val="hybridMultilevel"/>
    <w:tmpl w:val="A3F22944"/>
    <w:lvl w:ilvl="0" w:tplc="7554837A">
      <w:start w:val="1"/>
      <w:numFmt w:val="decimal"/>
      <w:lvlText w:val="(%1)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" w15:restartNumberingAfterBreak="0">
    <w:nsid w:val="37D81165"/>
    <w:multiLevelType w:val="multilevel"/>
    <w:tmpl w:val="06E26DDE"/>
    <w:lvl w:ilvl="0">
      <w:start w:val="1"/>
      <w:numFmt w:val="decimal"/>
      <w:lvlText w:val="(%1)"/>
      <w:lvlJc w:val="left"/>
      <w:pPr>
        <w:ind w:left="390" w:hanging="39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2" w15:restartNumberingAfterBreak="0">
    <w:nsid w:val="475553FA"/>
    <w:multiLevelType w:val="hybridMultilevel"/>
    <w:tmpl w:val="97DA28D0"/>
    <w:lvl w:ilvl="0" w:tplc="01B4CD24">
      <w:start w:val="1"/>
      <w:numFmt w:val="lowerLetter"/>
      <w:lvlText w:val="%1."/>
      <w:lvlJc w:val="left"/>
      <w:pPr>
        <w:ind w:left="6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3" w15:restartNumberingAfterBreak="0">
    <w:nsid w:val="66E40657"/>
    <w:multiLevelType w:val="hybridMultilevel"/>
    <w:tmpl w:val="D1CC24C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700142A"/>
    <w:multiLevelType w:val="multilevel"/>
    <w:tmpl w:val="D5E8CA10"/>
    <w:lvl w:ilvl="0">
      <w:start w:val="1"/>
      <w:numFmt w:val="decimal"/>
      <w:lvlText w:val="(%1)"/>
      <w:lvlJc w:val="left"/>
      <w:pPr>
        <w:ind w:left="252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852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332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12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292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772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252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732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212" w:hanging="480"/>
      </w:pPr>
      <w:rPr>
        <w:vertAlign w:val="baseline"/>
      </w:rPr>
    </w:lvl>
  </w:abstractNum>
  <w:num w:numId="1" w16cid:durableId="1546596426">
    <w:abstractNumId w:val="4"/>
  </w:num>
  <w:num w:numId="2" w16cid:durableId="184101848">
    <w:abstractNumId w:val="1"/>
  </w:num>
  <w:num w:numId="3" w16cid:durableId="1821800785">
    <w:abstractNumId w:val="0"/>
  </w:num>
  <w:num w:numId="4" w16cid:durableId="1915237020">
    <w:abstractNumId w:val="2"/>
  </w:num>
  <w:num w:numId="5" w16cid:durableId="13714888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87"/>
    <w:rsid w:val="00007FE9"/>
    <w:rsid w:val="00012566"/>
    <w:rsid w:val="00026D79"/>
    <w:rsid w:val="0003596C"/>
    <w:rsid w:val="00046BAD"/>
    <w:rsid w:val="00052B51"/>
    <w:rsid w:val="000A0C4F"/>
    <w:rsid w:val="000A5165"/>
    <w:rsid w:val="000B3473"/>
    <w:rsid w:val="000B69B7"/>
    <w:rsid w:val="000C0559"/>
    <w:rsid w:val="000C1685"/>
    <w:rsid w:val="000C3E87"/>
    <w:rsid w:val="000C453C"/>
    <w:rsid w:val="000D74D6"/>
    <w:rsid w:val="000E679F"/>
    <w:rsid w:val="000F44BA"/>
    <w:rsid w:val="00110D52"/>
    <w:rsid w:val="001412EB"/>
    <w:rsid w:val="00143A2F"/>
    <w:rsid w:val="0015370D"/>
    <w:rsid w:val="001537D1"/>
    <w:rsid w:val="00155D1A"/>
    <w:rsid w:val="00164244"/>
    <w:rsid w:val="001A55A4"/>
    <w:rsid w:val="001D3718"/>
    <w:rsid w:val="001D760A"/>
    <w:rsid w:val="001E511F"/>
    <w:rsid w:val="001F0B68"/>
    <w:rsid w:val="0021196B"/>
    <w:rsid w:val="00223D68"/>
    <w:rsid w:val="002240F4"/>
    <w:rsid w:val="00226332"/>
    <w:rsid w:val="00237602"/>
    <w:rsid w:val="00244D13"/>
    <w:rsid w:val="002548B6"/>
    <w:rsid w:val="0025628C"/>
    <w:rsid w:val="002562C3"/>
    <w:rsid w:val="00256935"/>
    <w:rsid w:val="0026331F"/>
    <w:rsid w:val="002661B7"/>
    <w:rsid w:val="00282F51"/>
    <w:rsid w:val="002B0E2F"/>
    <w:rsid w:val="002B4CB2"/>
    <w:rsid w:val="002C46B7"/>
    <w:rsid w:val="002C554B"/>
    <w:rsid w:val="002D4313"/>
    <w:rsid w:val="002E5268"/>
    <w:rsid w:val="002E5A56"/>
    <w:rsid w:val="003034AE"/>
    <w:rsid w:val="00313EAD"/>
    <w:rsid w:val="00334FBB"/>
    <w:rsid w:val="00350E98"/>
    <w:rsid w:val="003533D6"/>
    <w:rsid w:val="00353D3F"/>
    <w:rsid w:val="00365CD0"/>
    <w:rsid w:val="0037018B"/>
    <w:rsid w:val="003772B8"/>
    <w:rsid w:val="00380A90"/>
    <w:rsid w:val="003973E4"/>
    <w:rsid w:val="003A4EF4"/>
    <w:rsid w:val="003A6116"/>
    <w:rsid w:val="003B1D6B"/>
    <w:rsid w:val="003C0C92"/>
    <w:rsid w:val="003C20EE"/>
    <w:rsid w:val="003E0242"/>
    <w:rsid w:val="003F2B2C"/>
    <w:rsid w:val="0040188D"/>
    <w:rsid w:val="004051D7"/>
    <w:rsid w:val="00422E03"/>
    <w:rsid w:val="00445821"/>
    <w:rsid w:val="00451846"/>
    <w:rsid w:val="00456A80"/>
    <w:rsid w:val="00476EA7"/>
    <w:rsid w:val="0048545E"/>
    <w:rsid w:val="004968B1"/>
    <w:rsid w:val="004B4A4A"/>
    <w:rsid w:val="004C5BF2"/>
    <w:rsid w:val="004D47B2"/>
    <w:rsid w:val="004E0FA6"/>
    <w:rsid w:val="004E5C84"/>
    <w:rsid w:val="005073D4"/>
    <w:rsid w:val="00510651"/>
    <w:rsid w:val="00511C3D"/>
    <w:rsid w:val="0051400F"/>
    <w:rsid w:val="00524D11"/>
    <w:rsid w:val="005263CC"/>
    <w:rsid w:val="00540511"/>
    <w:rsid w:val="00543C1A"/>
    <w:rsid w:val="00554762"/>
    <w:rsid w:val="00555697"/>
    <w:rsid w:val="00570ED0"/>
    <w:rsid w:val="00570FC7"/>
    <w:rsid w:val="00571CE3"/>
    <w:rsid w:val="0058419D"/>
    <w:rsid w:val="0058765D"/>
    <w:rsid w:val="005B71D8"/>
    <w:rsid w:val="005C5891"/>
    <w:rsid w:val="005D621A"/>
    <w:rsid w:val="005F1DC3"/>
    <w:rsid w:val="005F4CB1"/>
    <w:rsid w:val="006154C7"/>
    <w:rsid w:val="0063070B"/>
    <w:rsid w:val="00635996"/>
    <w:rsid w:val="006479B6"/>
    <w:rsid w:val="00652255"/>
    <w:rsid w:val="00672AF5"/>
    <w:rsid w:val="006805C1"/>
    <w:rsid w:val="00690B21"/>
    <w:rsid w:val="00691CFE"/>
    <w:rsid w:val="00695CFA"/>
    <w:rsid w:val="006A6F97"/>
    <w:rsid w:val="006B1064"/>
    <w:rsid w:val="006B4890"/>
    <w:rsid w:val="006B7FE7"/>
    <w:rsid w:val="006C2ED9"/>
    <w:rsid w:val="006E285B"/>
    <w:rsid w:val="006E2944"/>
    <w:rsid w:val="007100A8"/>
    <w:rsid w:val="007115F7"/>
    <w:rsid w:val="00733A0C"/>
    <w:rsid w:val="00733CE1"/>
    <w:rsid w:val="00747BFC"/>
    <w:rsid w:val="007558C0"/>
    <w:rsid w:val="007569C0"/>
    <w:rsid w:val="007A132A"/>
    <w:rsid w:val="007B4D7E"/>
    <w:rsid w:val="007B659E"/>
    <w:rsid w:val="007E6A55"/>
    <w:rsid w:val="0082054F"/>
    <w:rsid w:val="008367E4"/>
    <w:rsid w:val="00850D39"/>
    <w:rsid w:val="00850FBA"/>
    <w:rsid w:val="00861DCA"/>
    <w:rsid w:val="008705A3"/>
    <w:rsid w:val="00872A5E"/>
    <w:rsid w:val="00872E03"/>
    <w:rsid w:val="00882A75"/>
    <w:rsid w:val="00885CA5"/>
    <w:rsid w:val="00890429"/>
    <w:rsid w:val="00894767"/>
    <w:rsid w:val="008A0C46"/>
    <w:rsid w:val="008A25DA"/>
    <w:rsid w:val="008B3E02"/>
    <w:rsid w:val="008C3052"/>
    <w:rsid w:val="008E28EA"/>
    <w:rsid w:val="008E59AC"/>
    <w:rsid w:val="008E5D33"/>
    <w:rsid w:val="00901215"/>
    <w:rsid w:val="00910DE9"/>
    <w:rsid w:val="009322A7"/>
    <w:rsid w:val="00936D2F"/>
    <w:rsid w:val="00940C48"/>
    <w:rsid w:val="009734C5"/>
    <w:rsid w:val="00990C48"/>
    <w:rsid w:val="00996CC9"/>
    <w:rsid w:val="009A72CF"/>
    <w:rsid w:val="009D2410"/>
    <w:rsid w:val="009D3132"/>
    <w:rsid w:val="009D4682"/>
    <w:rsid w:val="009E16E7"/>
    <w:rsid w:val="00A10F7C"/>
    <w:rsid w:val="00A12F78"/>
    <w:rsid w:val="00A17F31"/>
    <w:rsid w:val="00A370BB"/>
    <w:rsid w:val="00A377FA"/>
    <w:rsid w:val="00A413CD"/>
    <w:rsid w:val="00A42242"/>
    <w:rsid w:val="00A43108"/>
    <w:rsid w:val="00A4547D"/>
    <w:rsid w:val="00A52299"/>
    <w:rsid w:val="00A555B4"/>
    <w:rsid w:val="00A70D3E"/>
    <w:rsid w:val="00A74858"/>
    <w:rsid w:val="00AB35B4"/>
    <w:rsid w:val="00AB525F"/>
    <w:rsid w:val="00AC0C6C"/>
    <w:rsid w:val="00AC5114"/>
    <w:rsid w:val="00AD0449"/>
    <w:rsid w:val="00AD4742"/>
    <w:rsid w:val="00AE2A48"/>
    <w:rsid w:val="00AE6F8C"/>
    <w:rsid w:val="00AE7D6C"/>
    <w:rsid w:val="00AF5279"/>
    <w:rsid w:val="00AF69E2"/>
    <w:rsid w:val="00B15EF4"/>
    <w:rsid w:val="00B15FB3"/>
    <w:rsid w:val="00B21BB1"/>
    <w:rsid w:val="00B33D79"/>
    <w:rsid w:val="00B36427"/>
    <w:rsid w:val="00B4101C"/>
    <w:rsid w:val="00B414AA"/>
    <w:rsid w:val="00B8304C"/>
    <w:rsid w:val="00B87C56"/>
    <w:rsid w:val="00B93880"/>
    <w:rsid w:val="00B95D81"/>
    <w:rsid w:val="00BA2335"/>
    <w:rsid w:val="00BA50FA"/>
    <w:rsid w:val="00BA7267"/>
    <w:rsid w:val="00BE3AAA"/>
    <w:rsid w:val="00BE6BE6"/>
    <w:rsid w:val="00BE6F68"/>
    <w:rsid w:val="00BF3402"/>
    <w:rsid w:val="00C04FC7"/>
    <w:rsid w:val="00C25DCB"/>
    <w:rsid w:val="00C31494"/>
    <w:rsid w:val="00C52C5A"/>
    <w:rsid w:val="00C65319"/>
    <w:rsid w:val="00C66E1E"/>
    <w:rsid w:val="00C75D96"/>
    <w:rsid w:val="00C87DEB"/>
    <w:rsid w:val="00C90CA3"/>
    <w:rsid w:val="00CA0773"/>
    <w:rsid w:val="00CB5687"/>
    <w:rsid w:val="00CD0996"/>
    <w:rsid w:val="00CD73B2"/>
    <w:rsid w:val="00D02C0A"/>
    <w:rsid w:val="00D140C7"/>
    <w:rsid w:val="00D43BF0"/>
    <w:rsid w:val="00D54F9E"/>
    <w:rsid w:val="00D55B2F"/>
    <w:rsid w:val="00D65EDF"/>
    <w:rsid w:val="00D70D84"/>
    <w:rsid w:val="00D77D32"/>
    <w:rsid w:val="00D80170"/>
    <w:rsid w:val="00DB332D"/>
    <w:rsid w:val="00DF39D6"/>
    <w:rsid w:val="00E05F12"/>
    <w:rsid w:val="00E40341"/>
    <w:rsid w:val="00E479C9"/>
    <w:rsid w:val="00E52D4C"/>
    <w:rsid w:val="00E80483"/>
    <w:rsid w:val="00EA00C8"/>
    <w:rsid w:val="00EA1C57"/>
    <w:rsid w:val="00EA4BDE"/>
    <w:rsid w:val="00EB1161"/>
    <w:rsid w:val="00EC54AB"/>
    <w:rsid w:val="00EE03BD"/>
    <w:rsid w:val="00EE26CE"/>
    <w:rsid w:val="00EE54A8"/>
    <w:rsid w:val="00EF2814"/>
    <w:rsid w:val="00EF6278"/>
    <w:rsid w:val="00F13CDA"/>
    <w:rsid w:val="00F3097B"/>
    <w:rsid w:val="00F339CF"/>
    <w:rsid w:val="00F42D0C"/>
    <w:rsid w:val="00F53727"/>
    <w:rsid w:val="00F53DC6"/>
    <w:rsid w:val="00F56271"/>
    <w:rsid w:val="00F6331C"/>
    <w:rsid w:val="00F84033"/>
    <w:rsid w:val="00F87734"/>
    <w:rsid w:val="00FB6895"/>
    <w:rsid w:val="00FC47AD"/>
    <w:rsid w:val="00FE0143"/>
    <w:rsid w:val="00FF0A5B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59B7"/>
  <w15:docId w15:val="{C9C07CD3-D9B0-43BD-BA94-DCFFAE0A3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4682"/>
    <w:pPr>
      <w:widowControl w:val="0"/>
    </w:pPr>
    <w:rPr>
      <w:noProof/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36427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noProof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E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07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073D4"/>
    <w:rPr>
      <w:noProof/>
      <w:kern w:val="2"/>
    </w:rPr>
  </w:style>
  <w:style w:type="paragraph" w:styleId="a6">
    <w:name w:val="footer"/>
    <w:basedOn w:val="a"/>
    <w:link w:val="a7"/>
    <w:uiPriority w:val="99"/>
    <w:unhideWhenUsed/>
    <w:rsid w:val="00507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073D4"/>
    <w:rPr>
      <w:noProof/>
      <w:kern w:val="2"/>
    </w:rPr>
  </w:style>
  <w:style w:type="character" w:customStyle="1" w:styleId="10">
    <w:name w:val="標題 1 字元"/>
    <w:basedOn w:val="a0"/>
    <w:link w:val="1"/>
    <w:uiPriority w:val="9"/>
    <w:rsid w:val="00B36427"/>
    <w:rPr>
      <w:rFonts w:ascii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unhideWhenUsed/>
    <w:rsid w:val="001D3718"/>
    <w:pPr>
      <w:widowControl/>
      <w:spacing w:before="100" w:beforeAutospacing="1" w:after="100" w:afterAutospacing="1"/>
    </w:pPr>
    <w:rPr>
      <w:rFonts w:ascii="新細明體" w:hAnsi="新細明體" w:cs="新細明體"/>
      <w:noProof w:val="0"/>
      <w:kern w:val="0"/>
    </w:rPr>
  </w:style>
  <w:style w:type="character" w:styleId="a8">
    <w:name w:val="Emphasis"/>
    <w:basedOn w:val="a0"/>
    <w:uiPriority w:val="20"/>
    <w:qFormat/>
    <w:rsid w:val="00282F51"/>
    <w:rPr>
      <w:i/>
      <w:iCs/>
    </w:rPr>
  </w:style>
  <w:style w:type="paragraph" w:customStyle="1" w:styleId="11">
    <w:name w:val="內文1"/>
    <w:rsid w:val="002D4313"/>
    <w:rPr>
      <w:rFonts w:eastAsiaTheme="minorEastAsia"/>
    </w:rPr>
  </w:style>
  <w:style w:type="paragraph" w:styleId="a9">
    <w:name w:val="List Paragraph"/>
    <w:basedOn w:val="a"/>
    <w:uiPriority w:val="34"/>
    <w:qFormat/>
    <w:rsid w:val="00B95D8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C43DB-7131-4B61-897D-DC2BD4926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Lines>1</Lines>
  <Paragraphs>1</Paragraphs>
  <ScaleCrop>false</ScaleCrop>
  <Company>臺北榮民總醫院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vghuser</dc:creator>
  <cp:lastModifiedBy>林 瓜瓜</cp:lastModifiedBy>
  <cp:revision>2</cp:revision>
  <cp:lastPrinted>2021-08-24T03:43:00Z</cp:lastPrinted>
  <dcterms:created xsi:type="dcterms:W3CDTF">2026-06-02T06:55:00Z</dcterms:created>
  <dcterms:modified xsi:type="dcterms:W3CDTF">2026-06-02T06:55:00Z</dcterms:modified>
</cp:coreProperties>
</file>